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069" w:rsidRDefault="00263647" w:rsidP="00D30434">
      <w:r>
        <w:rPr>
          <w:noProof/>
        </w:rPr>
        <w:pict>
          <v:rect id="_x0000_s1035" style="position:absolute;left:0;text-align:left;margin-left:-12.45pt;margin-top:-14.7pt;width:561.75pt;height:779.25pt;z-index:-251650048" strokeweight="1.5pt"/>
        </w:pict>
      </w:r>
      <w:r w:rsidR="001572BA" w:rsidRPr="001572BA">
        <w:rPr>
          <w:noProof/>
          <w:cs/>
        </w:rPr>
        <w:drawing>
          <wp:inline distT="0" distB="0" distL="0" distR="0">
            <wp:extent cx="723900" cy="742950"/>
            <wp:effectExtent l="19050" t="0" r="0" b="0"/>
            <wp:docPr id="1" name="Picture 2" descr="Offi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ffice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2BA" w:rsidRPr="00D30434" w:rsidRDefault="001572BA" w:rsidP="00D30434">
      <w:pPr>
        <w:rPr>
          <w:rFonts w:ascii="SutonnyOMJ" w:hAnsi="SutonnyOMJ" w:cs="SutonnyOMJ"/>
          <w:color w:val="548DD4" w:themeColor="text2" w:themeTint="99"/>
          <w:sz w:val="40"/>
          <w:szCs w:val="40"/>
        </w:rPr>
      </w:pPr>
      <w:r w:rsidRPr="00D30434">
        <w:rPr>
          <w:rFonts w:ascii="SutonnyOMJ" w:hAnsi="SutonnyOMJ" w:cs="SutonnyOMJ"/>
          <w:color w:val="548DD4" w:themeColor="text2" w:themeTint="99"/>
          <w:sz w:val="40"/>
          <w:szCs w:val="40"/>
          <w:cs/>
        </w:rPr>
        <w:t xml:space="preserve">অনাপত্তি সনদ </w:t>
      </w:r>
      <w:r w:rsidRPr="00D30434">
        <w:rPr>
          <w:rFonts w:ascii="SutonnyOMJ" w:hAnsi="SutonnyOMJ" w:cs="SutonnyOMJ"/>
          <w:color w:val="548DD4" w:themeColor="text2" w:themeTint="99"/>
          <w:sz w:val="40"/>
          <w:szCs w:val="40"/>
        </w:rPr>
        <w:t>(</w:t>
      </w:r>
      <w:r w:rsidRPr="00483381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NOC</w:t>
      </w:r>
      <w:r w:rsidRPr="00D30434">
        <w:rPr>
          <w:rFonts w:ascii="SutonnyOMJ" w:hAnsi="SutonnyOMJ" w:cs="SutonnyOMJ"/>
          <w:color w:val="548DD4" w:themeColor="text2" w:themeTint="99"/>
          <w:sz w:val="40"/>
          <w:szCs w:val="40"/>
        </w:rPr>
        <w:t>)</w:t>
      </w:r>
    </w:p>
    <w:p w:rsidR="001572BA" w:rsidRPr="009E71AA" w:rsidRDefault="009E71AA" w:rsidP="009E71AA">
      <w:pPr>
        <w:rPr>
          <w:rFonts w:ascii="SutonnyOMJ" w:hAnsi="SutonnyOMJ" w:cs="SutonnyOMJ"/>
          <w:color w:val="548DD4" w:themeColor="text2" w:themeTint="99"/>
          <w:sz w:val="30"/>
          <w:szCs w:val="30"/>
        </w:rPr>
      </w:pPr>
      <w:r>
        <w:rPr>
          <w:rFonts w:ascii="SutonnyOMJ" w:hAnsi="SutonnyOMJ" w:cs="SutonnyOMJ"/>
          <w:color w:val="548DD4" w:themeColor="text2" w:themeTint="99"/>
          <w:sz w:val="30"/>
          <w:szCs w:val="30"/>
          <w:cs/>
        </w:rPr>
        <w:t>(মন্ত্রণালয়/বিভাগ/কার্যালয়-</w:t>
      </w:r>
      <w:r w:rsidR="001572BA" w:rsidRPr="009E71AA">
        <w:rPr>
          <w:rFonts w:ascii="SutonnyOMJ" w:hAnsi="SutonnyOMJ" w:cs="SutonnyOMJ"/>
          <w:color w:val="548DD4" w:themeColor="text2" w:themeTint="99"/>
          <w:sz w:val="30"/>
          <w:szCs w:val="30"/>
          <w:cs/>
        </w:rPr>
        <w:t>এর নাম)</w:t>
      </w:r>
    </w:p>
    <w:p w:rsidR="001572BA" w:rsidRPr="00080E17" w:rsidRDefault="001572BA" w:rsidP="00080E17">
      <w:pPr>
        <w:rPr>
          <w:rFonts w:ascii="SutonnyOMJ" w:hAnsi="SutonnyOMJ" w:cs="SutonnyOMJ"/>
          <w:sz w:val="28"/>
          <w:szCs w:val="28"/>
        </w:rPr>
      </w:pPr>
      <w:r w:rsidRPr="00080E17">
        <w:rPr>
          <w:rFonts w:ascii="SutonnyOMJ" w:hAnsi="SutonnyOMJ" w:cs="SutonnyOMJ"/>
          <w:sz w:val="28"/>
          <w:szCs w:val="28"/>
          <w:cs/>
        </w:rPr>
        <w:t>কচুয়া পৌরসভা কার্যালয়, কচুয়া, চাঁদপুর।</w:t>
      </w:r>
    </w:p>
    <w:p w:rsidR="001572BA" w:rsidRPr="00263647" w:rsidRDefault="001572BA" w:rsidP="00080E17">
      <w:pPr>
        <w:rPr>
          <w:rFonts w:ascii="SutonnyOMJ" w:hAnsi="SutonnyOMJ" w:cs="Arial Unicode MS" w:hint="cs"/>
          <w:color w:val="548DD4" w:themeColor="text2" w:themeTint="99"/>
          <w:sz w:val="28"/>
          <w:szCs w:val="28"/>
          <w:cs/>
        </w:rPr>
      </w:pPr>
      <w:r w:rsidRPr="00080E17">
        <w:rPr>
          <w:rFonts w:ascii="SutonnyOMJ" w:hAnsi="SutonnyOMJ" w:cs="SutonnyOMJ"/>
          <w:color w:val="548DD4" w:themeColor="text2" w:themeTint="99"/>
          <w:sz w:val="28"/>
          <w:szCs w:val="28"/>
          <w:cs/>
        </w:rPr>
        <w:t xml:space="preserve">ওয়েবসাইট: </w:t>
      </w:r>
      <w:r w:rsidR="0023429A" w:rsidRPr="007A3C95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kachua.e-pourashava.com</w:t>
      </w:r>
    </w:p>
    <w:p w:rsidR="00080E17" w:rsidRPr="00215B68" w:rsidRDefault="00080E17" w:rsidP="00EF25B3">
      <w:pPr>
        <w:jc w:val="left"/>
        <w:rPr>
          <w:rFonts w:ascii="SutonnyOMJ" w:hAnsi="SutonnyOMJ" w:cs="SutonnyOMJ" w:hint="cs"/>
          <w:sz w:val="18"/>
          <w:szCs w:val="18"/>
        </w:rPr>
      </w:pPr>
    </w:p>
    <w:p w:rsidR="00215B68" w:rsidRDefault="001572BA" w:rsidP="00EF25B3">
      <w:pPr>
        <w:jc w:val="left"/>
        <w:rPr>
          <w:rFonts w:ascii="SutonnyOMJ" w:hAnsi="SutonnyOMJ" w:cs="SutonnyOMJ" w:hint="cs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 xml:space="preserve">স্মারক নং .............................................. </w:t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="00AE091E" w:rsidRPr="00AE091E">
        <w:rPr>
          <w:rFonts w:ascii="SutonnyOMJ" w:hAnsi="SutonnyOMJ" w:cs="SutonnyOMJ"/>
          <w:sz w:val="26"/>
          <w:szCs w:val="26"/>
        </w:rPr>
        <w:tab/>
      </w:r>
      <w:r w:rsidRPr="00AE091E">
        <w:rPr>
          <w:rFonts w:ascii="SutonnyOMJ" w:hAnsi="SutonnyOMJ" w:cs="SutonnyOMJ"/>
          <w:sz w:val="26"/>
          <w:szCs w:val="26"/>
          <w:cs/>
        </w:rPr>
        <w:t xml:space="preserve">তারিখ: </w:t>
      </w:r>
    </w:p>
    <w:p w:rsidR="00950767" w:rsidRPr="00215B68" w:rsidRDefault="00950767" w:rsidP="00EF25B3">
      <w:pPr>
        <w:jc w:val="left"/>
        <w:rPr>
          <w:rFonts w:ascii="SutonnyOMJ" w:hAnsi="SutonnyOMJ" w:cs="SutonnyOMJ"/>
          <w:sz w:val="12"/>
          <w:szCs w:val="12"/>
        </w:rPr>
      </w:pPr>
    </w:p>
    <w:p w:rsidR="001572BA" w:rsidRPr="00AE091E" w:rsidRDefault="001572BA" w:rsidP="00EF25B3">
      <w:pPr>
        <w:jc w:val="left"/>
        <w:rPr>
          <w:rFonts w:ascii="SutonnyOMJ" w:hAnsi="SutonnyOMJ" w:cs="SutonnyOMJ"/>
          <w:b/>
          <w:bCs/>
          <w:sz w:val="26"/>
          <w:szCs w:val="26"/>
        </w:rPr>
      </w:pPr>
      <w:r w:rsidRPr="00AE091E">
        <w:rPr>
          <w:rFonts w:ascii="SutonnyOMJ" w:hAnsi="SutonnyOMJ" w:cs="SutonnyOMJ"/>
          <w:b/>
          <w:bCs/>
          <w:sz w:val="26"/>
          <w:szCs w:val="26"/>
          <w:cs/>
        </w:rPr>
        <w:t>বিষয়ঃ</w:t>
      </w:r>
      <w:r w:rsidRPr="00AE091E">
        <w:rPr>
          <w:rFonts w:ascii="SutonnyOMJ" w:hAnsi="SutonnyOMJ" w:cs="SutonnyOMJ"/>
          <w:b/>
          <w:bCs/>
          <w:sz w:val="26"/>
          <w:szCs w:val="26"/>
          <w:cs/>
        </w:rPr>
        <w:tab/>
      </w:r>
      <w:r w:rsidRPr="00AE091E">
        <w:rPr>
          <w:rFonts w:ascii="SutonnyOMJ" w:hAnsi="SutonnyOMJ" w:cs="SutonnyOMJ"/>
          <w:b/>
          <w:bCs/>
          <w:sz w:val="26"/>
          <w:szCs w:val="26"/>
          <w:u w:val="single"/>
          <w:cs/>
        </w:rPr>
        <w:t>জনাব শীতল চন্দ্র ভৌমিক, পিতা/ স্বামী মৃত গোপাল চন্দ্র ভৌমিক এর পাসপোর্ট করার জন্য অনাপত্তি প্রদান।</w:t>
      </w:r>
    </w:p>
    <w:p w:rsidR="001572BA" w:rsidRPr="00AE091E" w:rsidRDefault="001572BA" w:rsidP="00AE091E">
      <w:pPr>
        <w:ind w:firstLine="720"/>
        <w:jc w:val="both"/>
        <w:rPr>
          <w:rFonts w:ascii="SutonnyOMJ" w:hAnsi="SutonnyOMJ" w:cs="SutonnyOMJ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 xml:space="preserve">জনাব </w:t>
      </w:r>
      <w:r w:rsidRPr="00AE091E">
        <w:rPr>
          <w:rFonts w:ascii="SutonnyOMJ" w:hAnsi="SutonnyOMJ" w:cs="SutonnyOMJ"/>
          <w:b/>
          <w:bCs/>
          <w:sz w:val="26"/>
          <w:szCs w:val="26"/>
          <w:cs/>
        </w:rPr>
        <w:t>শীতল চন্দ্র ভৌমিক,</w:t>
      </w:r>
      <w:r w:rsidRPr="00AE091E">
        <w:rPr>
          <w:rFonts w:ascii="SutonnyOMJ" w:hAnsi="SutonnyOMJ" w:cs="SutonnyOMJ"/>
          <w:sz w:val="26"/>
          <w:szCs w:val="26"/>
          <w:cs/>
        </w:rPr>
        <w:t xml:space="preserve"> কচুয়া পৌরসভা, চাঁদপুর কার্যালয়ে স্থায়ী/অস্থায়ী ভিত্তিতে (প্রযোজ্য ক্ষেত্রে দাপ্তরিক পর</w:t>
      </w:r>
      <w:r w:rsidR="00AE091E">
        <w:rPr>
          <w:rFonts w:ascii="SutonnyOMJ" w:hAnsi="SutonnyOMJ" w:cs="SutonnyOMJ"/>
          <w:sz w:val="26"/>
          <w:szCs w:val="26"/>
          <w:cs/>
        </w:rPr>
        <w:t>িচিতি নম্বর .............</w:t>
      </w:r>
      <w:r w:rsidRPr="00AE091E">
        <w:rPr>
          <w:rFonts w:ascii="SutonnyOMJ" w:hAnsi="SutonnyOMJ" w:cs="SutonnyOMJ"/>
          <w:sz w:val="26"/>
          <w:szCs w:val="26"/>
          <w:cs/>
        </w:rPr>
        <w:t>.............), কর আদায়কারী পদে নিযুক্ত আছেন। তার পাসপোর্টের আবেদনপত্র প্রয়োজনীয় ব্যবস্থা গ্রহনের জন্য এর সঙ্গে প্রেরন করা হ’ল। পুলিশ বিভাগের মাধ্যমে ইতোপূর্বে তার পূর্ব পরিচয় ও চরিত্র প্রতিপাদিত হয়েছে/ হয়নি এবং তার বিরুদ্ধে বিরূপ কোন তথ্য নেই।</w:t>
      </w:r>
    </w:p>
    <w:p w:rsidR="001524B1" w:rsidRPr="00AE091E" w:rsidRDefault="001524B1" w:rsidP="00EF25B3">
      <w:pPr>
        <w:jc w:val="left"/>
        <w:rPr>
          <w:rFonts w:ascii="SutonnyOMJ" w:hAnsi="SutonnyOMJ" w:cs="SutonnyOMJ" w:hint="cs"/>
          <w:sz w:val="26"/>
          <w:szCs w:val="26"/>
          <w:cs/>
        </w:rPr>
      </w:pPr>
      <w:r w:rsidRPr="00AE091E">
        <w:rPr>
          <w:rFonts w:ascii="SutonnyOMJ" w:hAnsi="SutonnyOMJ" w:cs="SutonnyOMJ"/>
          <w:sz w:val="26"/>
          <w:szCs w:val="26"/>
          <w:cs/>
        </w:rPr>
        <w:t>০২। বর্তমান ঠিকানা</w:t>
      </w:r>
      <w:r w:rsidRPr="00AE091E">
        <w:rPr>
          <w:rFonts w:ascii="SutonnyOMJ" w:hAnsi="SutonnyOMJ" w:cs="SutonnyOMJ"/>
          <w:sz w:val="26"/>
          <w:szCs w:val="26"/>
          <w:cs/>
        </w:rPr>
        <w:tab/>
        <w:t>: মহল্লা- করইশ, ডাকঘর- কচুয়া, ওয়ার্ড নং- ০৯, কচুয়া পৌরসভা, কচুয়া, চাঁদপুর।</w:t>
      </w:r>
    </w:p>
    <w:p w:rsidR="001524B1" w:rsidRPr="00AE091E" w:rsidRDefault="001524B1" w:rsidP="00EF25B3">
      <w:pPr>
        <w:jc w:val="left"/>
        <w:rPr>
          <w:rFonts w:ascii="SutonnyOMJ" w:hAnsi="SutonnyOMJ" w:cs="SutonnyOMJ" w:hint="cs"/>
          <w:sz w:val="26"/>
          <w:szCs w:val="26"/>
          <w:cs/>
        </w:rPr>
      </w:pPr>
      <w:r w:rsidRPr="00AE091E">
        <w:rPr>
          <w:rFonts w:ascii="SutonnyOMJ" w:hAnsi="SutonnyOMJ" w:cs="SutonnyOMJ"/>
          <w:sz w:val="26"/>
          <w:szCs w:val="26"/>
          <w:cs/>
        </w:rPr>
        <w:t xml:space="preserve">০৩। জাতীয় পরিচয়পত্র/জন্ম নিবন্ধন নম্বর </w:t>
      </w:r>
      <w:r w:rsidR="000C0E59" w:rsidRPr="00AE091E">
        <w:rPr>
          <w:rFonts w:ascii="SutonnyOMJ" w:hAnsi="SutonnyOMJ" w:cs="SutonnyOMJ"/>
          <w:sz w:val="26"/>
          <w:szCs w:val="26"/>
          <w:cs/>
        </w:rPr>
        <w:t>:</w:t>
      </w:r>
      <w:r w:rsidR="00AE091E">
        <w:rPr>
          <w:rFonts w:ascii="SutonnyOMJ" w:hAnsi="SutonnyOMJ" w:cs="SutonnyOMJ"/>
          <w:sz w:val="26"/>
          <w:szCs w:val="26"/>
        </w:rPr>
        <w:t xml:space="preserve"> </w:t>
      </w:r>
      <w:r w:rsidR="00483381">
        <w:rPr>
          <w:rFonts w:ascii="SutonnyOMJ" w:hAnsi="SutonnyOMJ" w:cs="SutonnyOMJ" w:hint="cs"/>
          <w:sz w:val="26"/>
          <w:szCs w:val="26"/>
          <w:cs/>
        </w:rPr>
        <w:t>৭৩২২৪৯২৫৪২</w:t>
      </w:r>
    </w:p>
    <w:p w:rsidR="000C0E59" w:rsidRPr="00AE091E" w:rsidRDefault="000C0E59" w:rsidP="00EF25B3">
      <w:pPr>
        <w:jc w:val="left"/>
        <w:rPr>
          <w:rFonts w:ascii="SutonnyOMJ" w:hAnsi="SutonnyOMJ" w:cs="SutonnyOMJ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>০৪। অবসর গ্রহণের তারিখ</w:t>
      </w:r>
      <w:r w:rsidRPr="00AE091E">
        <w:rPr>
          <w:rFonts w:ascii="SutonnyOMJ" w:hAnsi="SutonnyOMJ" w:cs="SutonnyOMJ"/>
          <w:sz w:val="26"/>
          <w:szCs w:val="26"/>
          <w:cs/>
        </w:rPr>
        <w:tab/>
      </w:r>
      <w:r w:rsidRPr="00AE091E">
        <w:rPr>
          <w:rFonts w:ascii="SutonnyOMJ" w:hAnsi="SutonnyOMJ" w:cs="SutonnyOMJ"/>
          <w:sz w:val="26"/>
          <w:szCs w:val="26"/>
          <w:cs/>
        </w:rPr>
        <w:tab/>
        <w:t>:</w:t>
      </w:r>
      <w:r w:rsidR="00483381">
        <w:rPr>
          <w:rFonts w:ascii="SutonnyOMJ" w:hAnsi="SutonnyOMJ" w:cs="SutonnyOMJ" w:hint="cs"/>
          <w:sz w:val="26"/>
          <w:szCs w:val="26"/>
          <w:cs/>
        </w:rPr>
        <w:t xml:space="preserve"> ৩১/১২/২০২৭</w:t>
      </w:r>
    </w:p>
    <w:p w:rsidR="000C0E59" w:rsidRDefault="000C0E59" w:rsidP="00483381">
      <w:pPr>
        <w:jc w:val="both"/>
        <w:rPr>
          <w:rFonts w:ascii="SutonnyOMJ" w:hAnsi="SutonnyOMJ" w:cs="SutonnyOMJ" w:hint="cs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>০৫। আবেদনকারীর পরিবারবর্গের বিবরণ (নির্ভরশীল স্বামী/ স্ত্রী এবং ১৫ বছরের নীচে অপ্রাপ্তবয়স্ক সন্তানদের পাসপোর্ট করার ক্ষেত্রে প্রযোজ্য)</w:t>
      </w:r>
    </w:p>
    <w:p w:rsidR="00950767" w:rsidRPr="00950767" w:rsidRDefault="00950767" w:rsidP="00483381">
      <w:pPr>
        <w:jc w:val="both"/>
        <w:rPr>
          <w:rFonts w:ascii="SutonnyOMJ" w:hAnsi="SutonnyOMJ" w:cs="SutonnyOMJ"/>
          <w:sz w:val="16"/>
          <w:szCs w:val="16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11"/>
        <w:gridCol w:w="4007"/>
        <w:gridCol w:w="1080"/>
        <w:gridCol w:w="1890"/>
        <w:gridCol w:w="3150"/>
      </w:tblGrid>
      <w:tr w:rsidR="00DF2765" w:rsidRPr="00AE091E" w:rsidTr="00D1036E">
        <w:trPr>
          <w:trHeight w:val="251"/>
        </w:trPr>
        <w:tc>
          <w:tcPr>
            <w:tcW w:w="673" w:type="dxa"/>
            <w:shd w:val="pct25" w:color="auto" w:fill="auto"/>
          </w:tcPr>
          <w:p w:rsidR="00DF2765" w:rsidRPr="00AE091E" w:rsidRDefault="00DF2765" w:rsidP="00EF25B3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ক্রমিক নং</w:t>
            </w:r>
          </w:p>
        </w:tc>
        <w:tc>
          <w:tcPr>
            <w:tcW w:w="4007" w:type="dxa"/>
            <w:shd w:val="pct25" w:color="auto" w:fill="auto"/>
          </w:tcPr>
          <w:p w:rsidR="00DF2765" w:rsidRPr="00AE091E" w:rsidRDefault="00DF2765" w:rsidP="00EF25B3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/>
                <w:sz w:val="26"/>
                <w:szCs w:val="26"/>
              </w:rPr>
              <w:t>নাম</w:t>
            </w:r>
          </w:p>
        </w:tc>
        <w:tc>
          <w:tcPr>
            <w:tcW w:w="1080" w:type="dxa"/>
            <w:shd w:val="pct25" w:color="auto" w:fill="auto"/>
          </w:tcPr>
          <w:p w:rsidR="00DF2765" w:rsidRPr="00AE091E" w:rsidRDefault="00DF2765" w:rsidP="00A07AC8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/>
                <w:sz w:val="26"/>
                <w:szCs w:val="26"/>
              </w:rPr>
              <w:t>সম্পর্ক</w:t>
            </w:r>
          </w:p>
          <w:p w:rsidR="00DF2765" w:rsidRPr="00AE091E" w:rsidRDefault="00DF2765" w:rsidP="00DF2765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/>
                <w:sz w:val="26"/>
                <w:szCs w:val="26"/>
              </w:rPr>
              <w:t>(টিক দিন)</w:t>
            </w:r>
          </w:p>
        </w:tc>
        <w:tc>
          <w:tcPr>
            <w:tcW w:w="1890" w:type="dxa"/>
            <w:shd w:val="pct25" w:color="auto" w:fill="auto"/>
          </w:tcPr>
          <w:p w:rsidR="00DF2765" w:rsidRPr="00AE091E" w:rsidRDefault="00DF2765" w:rsidP="00EF25B3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/>
                <w:sz w:val="26"/>
                <w:szCs w:val="26"/>
              </w:rPr>
              <w:t>জন্ম তারিখ</w:t>
            </w:r>
          </w:p>
        </w:tc>
        <w:tc>
          <w:tcPr>
            <w:tcW w:w="3150" w:type="dxa"/>
            <w:shd w:val="pct25" w:color="auto" w:fill="auto"/>
          </w:tcPr>
          <w:p w:rsidR="00DF2765" w:rsidRPr="00AE091E" w:rsidRDefault="00DF2765" w:rsidP="00EF25B3">
            <w:pPr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/>
                <w:sz w:val="26"/>
                <w:szCs w:val="26"/>
              </w:rPr>
              <w:t>জাতীয় পরিচয়পত্র/জন্মনিবন্ধন সনদ নম্বর</w:t>
            </w:r>
          </w:p>
        </w:tc>
      </w:tr>
      <w:tr w:rsidR="00DF2765" w:rsidRPr="00AE091E" w:rsidTr="00D1036E">
        <w:tc>
          <w:tcPr>
            <w:tcW w:w="673" w:type="dxa"/>
          </w:tcPr>
          <w:p w:rsidR="00B81274" w:rsidRPr="00AE091E" w:rsidRDefault="00B81274" w:rsidP="00902F2E">
            <w:pPr>
              <w:spacing w:line="360" w:lineRule="auto"/>
              <w:rPr>
                <w:rFonts w:ascii="SutonnyOMJ" w:hAnsi="SutonnyOMJ" w:cs="SutonnyOMJ" w:hint="cs"/>
                <w:sz w:val="26"/>
                <w:szCs w:val="26"/>
              </w:rPr>
            </w:pPr>
          </w:p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  <w:cs/>
              </w:rPr>
            </w:pPr>
            <w:r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০১.</w:t>
            </w:r>
          </w:p>
        </w:tc>
        <w:tc>
          <w:tcPr>
            <w:tcW w:w="4007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DF2765" w:rsidRPr="00AE091E" w:rsidRDefault="00C97C04" w:rsidP="00902F2E">
            <w:pPr>
              <w:spacing w:line="360" w:lineRule="auto"/>
              <w:jc w:val="left"/>
              <w:rPr>
                <w:rFonts w:ascii="SutonnyOMJ" w:hAnsi="SutonnyOMJ" w:cs="SutonnyOMJ" w:hint="cs"/>
                <w:sz w:val="26"/>
                <w:szCs w:val="26"/>
              </w:rPr>
            </w:pPr>
            <w:r w:rsidRPr="00AE091E">
              <w:rPr>
                <w:rFonts w:ascii="SutonnyOMJ" w:hAnsi="SutonnyOMJ" w:cs="SutonnyOMJ" w:hint="cs"/>
                <w:noProof/>
                <w:sz w:val="26"/>
                <w:szCs w:val="26"/>
              </w:rPr>
              <w:pict>
                <v:rect id="_x0000_s1030" style="position:absolute;margin-left:24.9pt;margin-top:2.45pt;width:16.5pt;height:11.25pt;z-index:251661312;mso-position-horizontal-relative:text;mso-position-vertical-relative:text" fillcolor="#d8d8d8 [2732]">
                  <v:textbox>
                    <w:txbxContent>
                      <w:p w:rsidR="00744C2E" w:rsidRDefault="00744C2E">
                        <w:pPr>
                          <w:rPr>
                            <w:rFonts w:hint="cs"/>
                            <w:cs/>
                          </w:rPr>
                        </w:pPr>
                      </w:p>
                    </w:txbxContent>
                  </v:textbox>
                </v:rect>
              </w:pict>
            </w:r>
            <w:r w:rsidR="00DF2765"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স্বামী:</w:t>
            </w:r>
          </w:p>
          <w:p w:rsidR="00DF2765" w:rsidRPr="00AE091E" w:rsidRDefault="00C97C04" w:rsidP="00902F2E">
            <w:pPr>
              <w:spacing w:line="360" w:lineRule="auto"/>
              <w:jc w:val="left"/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 w:hint="cs"/>
                <w:noProof/>
                <w:sz w:val="26"/>
                <w:szCs w:val="26"/>
              </w:rPr>
              <w:pict>
                <v:rect id="_x0000_s1031" style="position:absolute;margin-left:24.9pt;margin-top:1.05pt;width:17.25pt;height:11.25pt;z-index:251662336"/>
              </w:pict>
            </w:r>
            <w:r w:rsidR="00DF2765"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স্ত্রী:</w:t>
            </w:r>
          </w:p>
        </w:tc>
        <w:tc>
          <w:tcPr>
            <w:tcW w:w="1890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</w:rPr>
            </w:pPr>
          </w:p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</w:rPr>
            </w:pPr>
          </w:p>
        </w:tc>
        <w:tc>
          <w:tcPr>
            <w:tcW w:w="3150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</w:rPr>
            </w:pPr>
          </w:p>
        </w:tc>
      </w:tr>
      <w:tr w:rsidR="00DF2765" w:rsidRPr="00AE091E" w:rsidTr="00D1036E">
        <w:trPr>
          <w:trHeight w:val="314"/>
        </w:trPr>
        <w:tc>
          <w:tcPr>
            <w:tcW w:w="673" w:type="dxa"/>
          </w:tcPr>
          <w:p w:rsidR="00B81274" w:rsidRPr="00AE091E" w:rsidRDefault="00B81274" w:rsidP="00902F2E">
            <w:pPr>
              <w:spacing w:line="360" w:lineRule="auto"/>
              <w:rPr>
                <w:rFonts w:ascii="SutonnyOMJ" w:hAnsi="SutonnyOMJ" w:cs="SutonnyOMJ" w:hint="cs"/>
                <w:sz w:val="26"/>
                <w:szCs w:val="26"/>
              </w:rPr>
            </w:pPr>
          </w:p>
          <w:p w:rsidR="00DF2765" w:rsidRPr="00AE091E" w:rsidRDefault="00902F2E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  <w:cs/>
              </w:rPr>
            </w:pPr>
            <w:r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০২.</w:t>
            </w:r>
          </w:p>
        </w:tc>
        <w:tc>
          <w:tcPr>
            <w:tcW w:w="4007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  <w:cs/>
              </w:rPr>
            </w:pPr>
          </w:p>
        </w:tc>
        <w:tc>
          <w:tcPr>
            <w:tcW w:w="1080" w:type="dxa"/>
          </w:tcPr>
          <w:p w:rsidR="00DF2765" w:rsidRPr="00AE091E" w:rsidRDefault="00565CED" w:rsidP="00902F2E">
            <w:pPr>
              <w:spacing w:line="360" w:lineRule="auto"/>
              <w:jc w:val="left"/>
              <w:rPr>
                <w:rFonts w:ascii="SutonnyOMJ" w:hAnsi="SutonnyOMJ" w:cs="SutonnyOMJ" w:hint="cs"/>
                <w:sz w:val="26"/>
                <w:szCs w:val="26"/>
              </w:rPr>
            </w:pPr>
            <w:r w:rsidRPr="00AE091E">
              <w:rPr>
                <w:rFonts w:ascii="SutonnyOMJ" w:hAnsi="SutonnyOMJ" w:cs="SutonnyOMJ" w:hint="cs"/>
                <w:noProof/>
                <w:sz w:val="26"/>
                <w:szCs w:val="26"/>
              </w:rPr>
              <w:pict>
                <v:rect id="_x0000_s1032" style="position:absolute;margin-left:24.9pt;margin-top:2.5pt;width:16.5pt;height:11.25pt;z-index:251663360;mso-position-horizontal-relative:text;mso-position-vertical-relative:text" fillcolor="#d8d8d8 [2732]">
                  <v:textbox>
                    <w:txbxContent>
                      <w:p w:rsidR="00744C2E" w:rsidRDefault="00744C2E">
                        <w:pPr>
                          <w:rPr>
                            <w:rFonts w:hint="cs"/>
                            <w:cs/>
                          </w:rPr>
                        </w:pPr>
                      </w:p>
                    </w:txbxContent>
                  </v:textbox>
                </v:rect>
              </w:pict>
            </w:r>
            <w:r w:rsidR="00902F2E"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পুত্র:</w:t>
            </w:r>
          </w:p>
          <w:p w:rsidR="00DF2765" w:rsidRPr="00AE091E" w:rsidRDefault="00C97C04" w:rsidP="00902F2E">
            <w:pPr>
              <w:spacing w:line="360" w:lineRule="auto"/>
              <w:jc w:val="left"/>
              <w:rPr>
                <w:rFonts w:ascii="SutonnyOMJ" w:hAnsi="SutonnyOMJ" w:cs="SutonnyOMJ"/>
                <w:sz w:val="26"/>
                <w:szCs w:val="26"/>
              </w:rPr>
            </w:pPr>
            <w:r w:rsidRPr="00AE091E">
              <w:rPr>
                <w:rFonts w:ascii="SutonnyOMJ" w:hAnsi="SutonnyOMJ" w:cs="SutonnyOMJ" w:hint="cs"/>
                <w:noProof/>
                <w:sz w:val="26"/>
                <w:szCs w:val="26"/>
              </w:rPr>
              <w:pict>
                <v:rect id="_x0000_s1033" style="position:absolute;margin-left:24.9pt;margin-top:.5pt;width:17.25pt;height:11.25pt;z-index:251664384"/>
              </w:pict>
            </w:r>
            <w:r w:rsidR="00902F2E" w:rsidRPr="00AE091E">
              <w:rPr>
                <w:rFonts w:ascii="SutonnyOMJ" w:hAnsi="SutonnyOMJ" w:cs="SutonnyOMJ" w:hint="cs"/>
                <w:sz w:val="26"/>
                <w:szCs w:val="26"/>
                <w:cs/>
              </w:rPr>
              <w:t>কন্যা:</w:t>
            </w:r>
          </w:p>
        </w:tc>
        <w:tc>
          <w:tcPr>
            <w:tcW w:w="1890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 w:hint="cs"/>
                <w:sz w:val="26"/>
                <w:szCs w:val="26"/>
                <w:cs/>
              </w:rPr>
            </w:pPr>
          </w:p>
        </w:tc>
        <w:tc>
          <w:tcPr>
            <w:tcW w:w="3150" w:type="dxa"/>
          </w:tcPr>
          <w:p w:rsidR="00DF2765" w:rsidRPr="00AE091E" w:rsidRDefault="00DF2765" w:rsidP="00902F2E">
            <w:pPr>
              <w:spacing w:line="360" w:lineRule="auto"/>
              <w:rPr>
                <w:rFonts w:ascii="SutonnyOMJ" w:hAnsi="SutonnyOMJ" w:cs="SutonnyOMJ"/>
                <w:sz w:val="26"/>
                <w:szCs w:val="26"/>
              </w:rPr>
            </w:pPr>
          </w:p>
        </w:tc>
      </w:tr>
    </w:tbl>
    <w:p w:rsidR="000C0E59" w:rsidRPr="00AE091E" w:rsidRDefault="000C0E59" w:rsidP="00EF25B3">
      <w:pPr>
        <w:rPr>
          <w:rFonts w:ascii="SutonnyOMJ" w:hAnsi="SutonnyOMJ" w:cs="SutonnyOMJ"/>
          <w:sz w:val="26"/>
          <w:szCs w:val="26"/>
        </w:rPr>
      </w:pPr>
    </w:p>
    <w:p w:rsidR="000C0E59" w:rsidRPr="00AE091E" w:rsidRDefault="000C0E59" w:rsidP="00EF25B3">
      <w:pPr>
        <w:jc w:val="both"/>
        <w:rPr>
          <w:rFonts w:ascii="SutonnyOMJ" w:hAnsi="SutonnyOMJ" w:cs="SutonnyOMJ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>০৬। আবেদনকারী/আবেদনকারীগণ বাংলাদেশের নাগরিক। তাকে/ তাদেরকে পাসপোর্ট প্রদানে আপত্তি নাই।</w:t>
      </w:r>
    </w:p>
    <w:p w:rsidR="000C0E59" w:rsidRPr="00AE091E" w:rsidRDefault="000C0E59" w:rsidP="00EF25B3">
      <w:pPr>
        <w:jc w:val="both"/>
        <w:rPr>
          <w:rFonts w:ascii="SutonnyOMJ" w:hAnsi="SutonnyOMJ" w:cs="SutonnyOMJ"/>
          <w:sz w:val="26"/>
          <w:szCs w:val="26"/>
        </w:rPr>
      </w:pPr>
      <w:r w:rsidRPr="00AE091E">
        <w:rPr>
          <w:rFonts w:ascii="SutonnyOMJ" w:hAnsi="SutonnyOMJ" w:cs="SutonnyOMJ"/>
          <w:sz w:val="26"/>
          <w:szCs w:val="26"/>
          <w:cs/>
        </w:rPr>
        <w:t>০৭। অনাপত্তি সনদ (</w:t>
      </w:r>
      <w:r w:rsidRPr="00483381">
        <w:rPr>
          <w:rFonts w:ascii="Times New Roman" w:hAnsi="Times New Roman" w:cs="Times New Roman"/>
          <w:sz w:val="26"/>
          <w:szCs w:val="26"/>
        </w:rPr>
        <w:t>NOC</w:t>
      </w:r>
      <w:r w:rsidRPr="00AE091E">
        <w:rPr>
          <w:rFonts w:ascii="SutonnyOMJ" w:hAnsi="SutonnyOMJ" w:cs="SutonnyOMJ"/>
          <w:sz w:val="26"/>
          <w:szCs w:val="26"/>
        </w:rPr>
        <w:t xml:space="preserve">) </w:t>
      </w:r>
      <w:r w:rsidRPr="00AE091E">
        <w:rPr>
          <w:rFonts w:ascii="SutonnyOMJ" w:hAnsi="SutonnyOMJ" w:cs="SutonnyOMJ"/>
          <w:sz w:val="26"/>
          <w:szCs w:val="26"/>
          <w:cs/>
        </w:rPr>
        <w:t>একবার ব্যবহারযোগ্য এবং ইস্যুর তারিখ হতে ০৬ (ছয়) মাস পর্যন্ত কার্যকর থাকবে।</w:t>
      </w:r>
    </w:p>
    <w:p w:rsidR="000C0E59" w:rsidRPr="00AE091E" w:rsidRDefault="00A7115C" w:rsidP="00EF25B3">
      <w:pPr>
        <w:rPr>
          <w:sz w:val="26"/>
          <w:szCs w:val="26"/>
        </w:rPr>
      </w:pPr>
      <w:r w:rsidRPr="00AE091E">
        <w:rPr>
          <w:rFonts w:ascii="SutonnyOMJ" w:hAnsi="SutonnyOMJ" w:cs="SutonnyOMJ"/>
          <w:noProof/>
          <w:sz w:val="26"/>
          <w:szCs w:val="26"/>
        </w:rPr>
        <w:pict>
          <v:rect id="_x0000_s1027" style="position:absolute;left:0;text-align:left;margin-left:243.3pt;margin-top:7.8pt;width:27.75pt;height:120.75pt;z-index:251659264" fillcolor="#d8d8d8 [2732]" strokecolor="#eeece1 [3214]">
            <v:textbox style="layout-flow:vertical;mso-layout-flow-alt:bottom-to-top;mso-next-textbox:#_x0000_s1027">
              <w:txbxContent>
                <w:p w:rsidR="00E73CC4" w:rsidRPr="00E04888" w:rsidRDefault="00E04888">
                  <w:pPr>
                    <w:rPr>
                      <w:rFonts w:ascii="SutonnyOMJ" w:hAnsi="SutonnyOMJ" w:cs="SutonnyOMJ"/>
                      <w:cs/>
                    </w:rPr>
                  </w:pPr>
                  <w:r w:rsidRPr="00E04888">
                    <w:rPr>
                      <w:rFonts w:ascii="Times New Roman" w:hAnsi="Times New Roman" w:cs="Times New Roman"/>
                    </w:rPr>
                    <w:t xml:space="preserve">Noc </w:t>
                  </w:r>
                  <w:r w:rsidRPr="00E04888">
                    <w:rPr>
                      <w:rFonts w:ascii="SutonnyOMJ" w:hAnsi="SutonnyOMJ" w:cs="SutonnyOMJ" w:hint="cs"/>
                      <w:cs/>
                    </w:rPr>
                    <w:t>কর্মকর্তা কর্তৃক পুরনীয়</w:t>
                  </w:r>
                </w:p>
              </w:txbxContent>
            </v:textbox>
          </v:rect>
        </w:pict>
      </w:r>
      <w:r w:rsidR="00D07534" w:rsidRPr="00AE091E">
        <w:rPr>
          <w:noProof/>
          <w:sz w:val="26"/>
          <w:szCs w:val="26"/>
        </w:rPr>
        <w:pict>
          <v:rect id="_x0000_s1026" style="position:absolute;left:0;text-align:left;margin-left:-.45pt;margin-top:2.65pt;width:248.25pt;height:129.75pt;z-index:251658240" stroked="f">
            <v:textbox style="mso-next-textbox:#_x0000_s1026">
              <w:txbxContent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এনওসি প্রদানকারী কর্মকর্তার</w:t>
                  </w:r>
                </w:p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নামসহ সীল।</w:t>
                  </w:r>
                </w:p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(মন্ত্রনালয়/অধিদপ্তর/পরিদপ্তর/</w:t>
                  </w:r>
                </w:p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বিভাগ/কর্পোরেশন</w:t>
                  </w:r>
                </w:p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এর প্রধান কর্মকর্তার/জেলার</w:t>
                  </w:r>
                </w:p>
                <w:p w:rsidR="00E73CC4" w:rsidRPr="00D30434" w:rsidRDefault="00E73CC4" w:rsidP="005309D7">
                  <w:pPr>
                    <w:spacing w:line="360" w:lineRule="auto"/>
                    <w:jc w:val="right"/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</w:pPr>
                  <w:r w:rsidRPr="00D30434">
                    <w:rPr>
                      <w:rFonts w:ascii="SutonnyOMJ" w:hAnsi="SutonnyOMJ" w:cs="SutonnyOMJ"/>
                      <w:sz w:val="24"/>
                      <w:szCs w:val="24"/>
                      <w:cs/>
                    </w:rPr>
                    <w:t>দায়িত্বপ্রাপ্ত কর্মকর্তা)</w:t>
                  </w:r>
                </w:p>
              </w:txbxContent>
            </v:textbox>
          </v:rect>
        </w:pict>
      </w:r>
      <w:r w:rsidR="00D07534" w:rsidRPr="00AE091E">
        <w:rPr>
          <w:noProof/>
          <w:sz w:val="26"/>
          <w:szCs w:val="26"/>
        </w:rPr>
        <w:pict>
          <v:rect id="_x0000_s1028" style="position:absolute;left:0;text-align:left;margin-left:266.2pt;margin-top:7.8pt;width:272.6pt;height:137.85pt;z-index:251660288" stroked="f">
            <v:textbox style="mso-next-textbox:#_x0000_s1028">
              <w:txbxContent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স্বাক্ষর</w:t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 xml:space="preserve"> ..........................................................</w:t>
                  </w:r>
                </w:p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নাম</w:t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 xml:space="preserve"> ...........................................................</w:t>
                  </w:r>
                </w:p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পদবি</w:t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 xml:space="preserve"> ...........................................................</w:t>
                  </w:r>
                </w:p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টেলিফোন নম্বর</w:t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 xml:space="preserve"> ...........................................................</w:t>
                  </w:r>
                </w:p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sz w:val="24"/>
                      <w:szCs w:val="24"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ই- মেইল</w:t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</w: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 xml:space="preserve"> ...........................................................</w:t>
                  </w:r>
                </w:p>
                <w:p w:rsidR="008D0775" w:rsidRPr="008D0775" w:rsidRDefault="008D0775" w:rsidP="00D30434">
                  <w:pPr>
                    <w:spacing w:line="360" w:lineRule="auto"/>
                    <w:jc w:val="left"/>
                    <w:rPr>
                      <w:rFonts w:ascii="SutonnyOMJ" w:hAnsi="SutonnyOMJ" w:cs="SutonnyOMJ"/>
                      <w:cs/>
                    </w:rPr>
                  </w:pPr>
                  <w:r w:rsidRPr="008D0775">
                    <w:rPr>
                      <w:rFonts w:ascii="SutonnyOMJ" w:hAnsi="SutonnyOMJ" w:cs="SutonnyOMJ" w:hint="cs"/>
                      <w:sz w:val="24"/>
                      <w:szCs w:val="24"/>
                      <w:cs/>
                    </w:rPr>
                    <w:t>ওয়েবসাইট</w:t>
                  </w:r>
                  <w:r>
                    <w:rPr>
                      <w:rFonts w:ascii="SutonnyOMJ" w:hAnsi="SutonnyOMJ" w:cs="SutonnyOMJ" w:hint="cs"/>
                      <w:cs/>
                    </w:rPr>
                    <w:tab/>
                    <w:t>:</w:t>
                  </w:r>
                  <w:r w:rsidR="00A7115C">
                    <w:rPr>
                      <w:rFonts w:ascii="SutonnyOMJ" w:hAnsi="SutonnyOMJ" w:cs="SutonnyOMJ" w:hint="cs"/>
                      <w:cs/>
                    </w:rPr>
                    <w:t xml:space="preserve"> ................................................................</w:t>
                  </w:r>
                </w:p>
              </w:txbxContent>
            </v:textbox>
          </v:rect>
        </w:pict>
      </w:r>
    </w:p>
    <w:p w:rsidR="00161753" w:rsidRPr="00AE091E" w:rsidRDefault="00161753" w:rsidP="00EF25B3">
      <w:pPr>
        <w:rPr>
          <w:sz w:val="26"/>
          <w:szCs w:val="26"/>
        </w:rPr>
      </w:pPr>
    </w:p>
    <w:p w:rsidR="00161753" w:rsidRPr="00AE091E" w:rsidRDefault="00D07534" w:rsidP="00EF25B3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oval id="_x0000_s1034" style="position:absolute;left:0;text-align:left;margin-left:7.8pt;margin-top:11.55pt;width:123.75pt;height:43.5pt;z-index:251665408" strokecolor="#eeece1 [3214]">
            <v:textbox>
              <w:txbxContent>
                <w:p w:rsidR="00D07534" w:rsidRPr="00D07534" w:rsidRDefault="00D07534">
                  <w:pPr>
                    <w:rPr>
                      <w:rFonts w:ascii="SutonnyOMJ" w:hAnsi="SutonnyOMJ" w:cs="SutonnyOMJ"/>
                      <w:color w:val="A6A6A6" w:themeColor="background1" w:themeShade="A6"/>
                      <w:cs/>
                    </w:rPr>
                  </w:pPr>
                  <w:r w:rsidRPr="00D07534">
                    <w:rPr>
                      <w:rFonts w:ascii="SutonnyOMJ" w:hAnsi="SutonnyOMJ" w:cs="SutonnyOMJ" w:hint="cs"/>
                      <w:color w:val="A6A6A6" w:themeColor="background1" w:themeShade="A6"/>
                      <w:cs/>
                    </w:rPr>
                    <w:t>কার্যালয়ের সীলমোহর</w:t>
                  </w:r>
                </w:p>
              </w:txbxContent>
            </v:textbox>
          </v:oval>
        </w:pict>
      </w:r>
    </w:p>
    <w:p w:rsidR="00161753" w:rsidRPr="00AE091E" w:rsidRDefault="00161753" w:rsidP="00EF25B3">
      <w:pPr>
        <w:rPr>
          <w:sz w:val="26"/>
          <w:szCs w:val="26"/>
        </w:rPr>
      </w:pPr>
    </w:p>
    <w:p w:rsidR="00161753" w:rsidRPr="00AE091E" w:rsidRDefault="00161753" w:rsidP="00EF25B3">
      <w:pPr>
        <w:rPr>
          <w:sz w:val="26"/>
          <w:szCs w:val="26"/>
        </w:rPr>
      </w:pPr>
    </w:p>
    <w:p w:rsidR="00161753" w:rsidRPr="00AE091E" w:rsidRDefault="00161753" w:rsidP="00EF25B3">
      <w:pPr>
        <w:rPr>
          <w:sz w:val="26"/>
          <w:szCs w:val="26"/>
        </w:rPr>
      </w:pPr>
    </w:p>
    <w:p w:rsidR="00161753" w:rsidRPr="00AE091E" w:rsidRDefault="00161753" w:rsidP="00EF25B3">
      <w:pPr>
        <w:rPr>
          <w:sz w:val="26"/>
          <w:szCs w:val="26"/>
        </w:rPr>
      </w:pPr>
    </w:p>
    <w:p w:rsidR="00161753" w:rsidRPr="00AE091E" w:rsidRDefault="00161753" w:rsidP="00161753">
      <w:pPr>
        <w:jc w:val="both"/>
        <w:rPr>
          <w:sz w:val="26"/>
          <w:szCs w:val="26"/>
        </w:rPr>
      </w:pPr>
    </w:p>
    <w:p w:rsidR="00161753" w:rsidRPr="00AE091E" w:rsidRDefault="00161753" w:rsidP="00161753">
      <w:pPr>
        <w:jc w:val="both"/>
        <w:rPr>
          <w:sz w:val="26"/>
          <w:szCs w:val="26"/>
        </w:rPr>
      </w:pPr>
    </w:p>
    <w:p w:rsidR="00161753" w:rsidRPr="00744C2E" w:rsidRDefault="00D1036E" w:rsidP="00161753">
      <w:pPr>
        <w:jc w:val="both"/>
        <w:rPr>
          <w:rFonts w:ascii="SutonnyOMJ" w:hAnsi="SutonnyOMJ" w:cs="SutonnyOMJ" w:hint="cs"/>
          <w:sz w:val="28"/>
          <w:szCs w:val="28"/>
        </w:rPr>
      </w:pPr>
      <w:r w:rsidRPr="00744C2E">
        <w:rPr>
          <w:rFonts w:ascii="SutonnyOMJ" w:hAnsi="SutonnyOMJ" w:cs="SutonnyOMJ"/>
          <w:sz w:val="28"/>
          <w:szCs w:val="28"/>
          <w:cs/>
        </w:rPr>
        <w:t>প্রাপক</w:t>
      </w:r>
    </w:p>
    <w:p w:rsidR="00D1036E" w:rsidRPr="00744C2E" w:rsidRDefault="00D1036E" w:rsidP="00161753">
      <w:pPr>
        <w:jc w:val="both"/>
        <w:rPr>
          <w:rFonts w:ascii="SutonnyOMJ" w:hAnsi="SutonnyOMJ" w:cs="SutonnyOMJ" w:hint="cs"/>
          <w:sz w:val="28"/>
          <w:szCs w:val="28"/>
        </w:rPr>
      </w:pPr>
      <w:r w:rsidRPr="00744C2E">
        <w:rPr>
          <w:rFonts w:ascii="SutonnyOMJ" w:hAnsi="SutonnyOMJ" w:cs="SutonnyOMJ" w:hint="cs"/>
          <w:sz w:val="28"/>
          <w:szCs w:val="28"/>
          <w:cs/>
        </w:rPr>
        <w:t>পরিচালক/উপপরিচালক/সহকারী পরিচালক</w:t>
      </w:r>
    </w:p>
    <w:p w:rsidR="00D1036E" w:rsidRDefault="00D1036E" w:rsidP="00161753">
      <w:pPr>
        <w:jc w:val="both"/>
        <w:rPr>
          <w:rFonts w:ascii="SutonnyOMJ" w:hAnsi="SutonnyOMJ" w:cs="SutonnyOMJ" w:hint="cs"/>
          <w:sz w:val="28"/>
          <w:szCs w:val="28"/>
        </w:rPr>
      </w:pPr>
      <w:r w:rsidRPr="00744C2E">
        <w:rPr>
          <w:rFonts w:ascii="SutonnyOMJ" w:hAnsi="SutonnyOMJ" w:cs="SutonnyOMJ" w:hint="cs"/>
          <w:sz w:val="28"/>
          <w:szCs w:val="28"/>
          <w:cs/>
        </w:rPr>
        <w:t>বিভাগীয় পাসপোর্ট ও ভিসা অফিস/ আঞ্চলিক পাসপোর্ট অফিস,</w:t>
      </w:r>
    </w:p>
    <w:p w:rsidR="00744C2E" w:rsidRDefault="00744C2E" w:rsidP="00161753">
      <w:pPr>
        <w:jc w:val="both"/>
        <w:rPr>
          <w:rFonts w:ascii="SutonnyOMJ" w:hAnsi="SutonnyOMJ" w:cs="SutonnyOMJ" w:hint="cs"/>
          <w:sz w:val="28"/>
          <w:szCs w:val="28"/>
        </w:rPr>
      </w:pPr>
      <w:r>
        <w:rPr>
          <w:rFonts w:ascii="SutonnyOMJ" w:hAnsi="SutonnyOMJ" w:cs="SutonnyOMJ" w:hint="cs"/>
          <w:sz w:val="28"/>
          <w:szCs w:val="28"/>
          <w:cs/>
        </w:rPr>
        <w:t>চাঁদপুর।</w:t>
      </w:r>
    </w:p>
    <w:p w:rsidR="00744C2E" w:rsidRDefault="00744C2E" w:rsidP="00161753">
      <w:pPr>
        <w:jc w:val="both"/>
        <w:rPr>
          <w:rFonts w:ascii="SutonnyOMJ" w:hAnsi="SutonnyOMJ" w:cs="SutonnyOMJ" w:hint="cs"/>
          <w:sz w:val="28"/>
          <w:szCs w:val="28"/>
        </w:rPr>
      </w:pPr>
    </w:p>
    <w:p w:rsidR="00D07534" w:rsidRPr="00744C2E" w:rsidRDefault="00D07534" w:rsidP="00161753">
      <w:pPr>
        <w:jc w:val="both"/>
        <w:rPr>
          <w:rFonts w:ascii="SutonnyOMJ" w:hAnsi="SutonnyOMJ" w:cs="SutonnyOMJ"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0"/>
      </w:tblGrid>
      <w:tr w:rsidR="00744C2E" w:rsidRPr="00744C2E" w:rsidTr="00744C2E">
        <w:tc>
          <w:tcPr>
            <w:tcW w:w="10800" w:type="dxa"/>
            <w:shd w:val="clear" w:color="auto" w:fill="D9D9D9" w:themeFill="background1" w:themeFillShade="D9"/>
          </w:tcPr>
          <w:p w:rsidR="00744C2E" w:rsidRPr="00744C2E" w:rsidRDefault="00744C2E" w:rsidP="00744C2E">
            <w:pPr>
              <w:rPr>
                <w:rFonts w:ascii="SutonnyOMJ" w:hAnsi="SutonnyOMJ" w:cs="SutonnyOMJ" w:hint="cs"/>
                <w:sz w:val="28"/>
                <w:szCs w:val="28"/>
              </w:rPr>
            </w:pPr>
            <w:r w:rsidRPr="00744C2E">
              <w:rPr>
                <w:rFonts w:ascii="SutonnyOMJ" w:hAnsi="SutonnyOMJ" w:cs="SutonnyOMJ"/>
                <w:sz w:val="28"/>
                <w:szCs w:val="28"/>
                <w:cs/>
              </w:rPr>
              <w:t>বিঃ</w:t>
            </w:r>
            <w:r w:rsidR="00D07534">
              <w:rPr>
                <w:rFonts w:ascii="SutonnyOMJ" w:hAnsi="SutonnyOMJ" w:cs="SutonnyOMJ" w:hint="cs"/>
                <w:sz w:val="28"/>
                <w:szCs w:val="28"/>
                <w:cs/>
              </w:rPr>
              <w:t xml:space="preserve"> </w:t>
            </w:r>
            <w:r w:rsidRPr="00744C2E">
              <w:rPr>
                <w:rFonts w:ascii="SutonnyOMJ" w:hAnsi="SutonnyOMJ" w:cs="SutonnyOMJ"/>
                <w:sz w:val="28"/>
                <w:szCs w:val="28"/>
                <w:cs/>
              </w:rPr>
              <w:t>দ্রঃ অনাপত্তি সনদ (</w:t>
            </w:r>
            <w:r w:rsidRPr="00483381">
              <w:rPr>
                <w:rFonts w:ascii="Times New Roman" w:hAnsi="Times New Roman" w:cs="Times New Roman"/>
                <w:sz w:val="26"/>
                <w:szCs w:val="26"/>
              </w:rPr>
              <w:t>NOC</w:t>
            </w:r>
            <w:r w:rsidRPr="00744C2E">
              <w:rPr>
                <w:rFonts w:ascii="SutonnyOMJ" w:hAnsi="SutonnyOMJ" w:cs="SutonnyOMJ"/>
                <w:sz w:val="28"/>
                <w:szCs w:val="28"/>
                <w:cs/>
              </w:rPr>
              <w:t>) স্ব স্ব প্রতিষ্ঠানের ওয়োবসাইটে আপলোড করতে হবে।</w:t>
            </w:r>
          </w:p>
        </w:tc>
      </w:tr>
    </w:tbl>
    <w:p w:rsidR="00D1036E" w:rsidRPr="00D1036E" w:rsidRDefault="00D1036E" w:rsidP="00161753">
      <w:pPr>
        <w:jc w:val="both"/>
        <w:rPr>
          <w:rFonts w:ascii="SutonnyOMJ" w:hAnsi="SutonnyOMJ" w:cs="SutonnyOMJ"/>
          <w:sz w:val="28"/>
          <w:szCs w:val="28"/>
        </w:rPr>
      </w:pPr>
    </w:p>
    <w:sectPr w:rsidR="00D1036E" w:rsidRPr="00D1036E" w:rsidSect="00337C46">
      <w:pgSz w:w="12240" w:h="16560" w:code="5"/>
      <w:pgMar w:top="864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B93" w:rsidRDefault="00442B93" w:rsidP="00EF25B3">
      <w:r>
        <w:separator/>
      </w:r>
    </w:p>
  </w:endnote>
  <w:endnote w:type="continuationSeparator" w:id="1">
    <w:p w:rsidR="00442B93" w:rsidRDefault="00442B93" w:rsidP="00EF2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utonnySushreeOMJ">
    <w:panose1 w:val="00000400000000000000"/>
    <w:charset w:val="00"/>
    <w:family w:val="auto"/>
    <w:pitch w:val="variable"/>
    <w:sig w:usb0="0001000F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B93" w:rsidRDefault="00442B93" w:rsidP="00EF25B3">
      <w:r>
        <w:separator/>
      </w:r>
    </w:p>
  </w:footnote>
  <w:footnote w:type="continuationSeparator" w:id="1">
    <w:p w:rsidR="00442B93" w:rsidRDefault="00442B93" w:rsidP="00EF2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144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618EB"/>
    <w:rsid w:val="00000476"/>
    <w:rsid w:val="00001246"/>
    <w:rsid w:val="00007928"/>
    <w:rsid w:val="00011132"/>
    <w:rsid w:val="000133A7"/>
    <w:rsid w:val="00013F1A"/>
    <w:rsid w:val="00014F69"/>
    <w:rsid w:val="000230C5"/>
    <w:rsid w:val="000230E5"/>
    <w:rsid w:val="000244D2"/>
    <w:rsid w:val="00024B17"/>
    <w:rsid w:val="00025D95"/>
    <w:rsid w:val="000271A9"/>
    <w:rsid w:val="000279EF"/>
    <w:rsid w:val="00027EC5"/>
    <w:rsid w:val="00031EAE"/>
    <w:rsid w:val="00033ADD"/>
    <w:rsid w:val="000353CC"/>
    <w:rsid w:val="00035DF4"/>
    <w:rsid w:val="00040353"/>
    <w:rsid w:val="00040AB1"/>
    <w:rsid w:val="00040FEC"/>
    <w:rsid w:val="00043880"/>
    <w:rsid w:val="00044FCE"/>
    <w:rsid w:val="000470BA"/>
    <w:rsid w:val="000471BB"/>
    <w:rsid w:val="000474C8"/>
    <w:rsid w:val="000479BC"/>
    <w:rsid w:val="00047ACA"/>
    <w:rsid w:val="00047B9B"/>
    <w:rsid w:val="00050E79"/>
    <w:rsid w:val="0005118A"/>
    <w:rsid w:val="00052813"/>
    <w:rsid w:val="000534A7"/>
    <w:rsid w:val="00055841"/>
    <w:rsid w:val="00056603"/>
    <w:rsid w:val="00057E87"/>
    <w:rsid w:val="000638F1"/>
    <w:rsid w:val="0006656D"/>
    <w:rsid w:val="00067314"/>
    <w:rsid w:val="00067607"/>
    <w:rsid w:val="00067A76"/>
    <w:rsid w:val="00067C2A"/>
    <w:rsid w:val="000702D0"/>
    <w:rsid w:val="00070C6A"/>
    <w:rsid w:val="00070D7E"/>
    <w:rsid w:val="000710F0"/>
    <w:rsid w:val="00071EE9"/>
    <w:rsid w:val="000724C4"/>
    <w:rsid w:val="00073722"/>
    <w:rsid w:val="00074D5F"/>
    <w:rsid w:val="00075E5B"/>
    <w:rsid w:val="00076FAD"/>
    <w:rsid w:val="000772E6"/>
    <w:rsid w:val="0007731E"/>
    <w:rsid w:val="00077C35"/>
    <w:rsid w:val="0008098A"/>
    <w:rsid w:val="00080E17"/>
    <w:rsid w:val="00081512"/>
    <w:rsid w:val="00083688"/>
    <w:rsid w:val="00085BA7"/>
    <w:rsid w:val="000911CA"/>
    <w:rsid w:val="00091A8E"/>
    <w:rsid w:val="00091B60"/>
    <w:rsid w:val="00092E15"/>
    <w:rsid w:val="00093C6D"/>
    <w:rsid w:val="000941C3"/>
    <w:rsid w:val="00094A69"/>
    <w:rsid w:val="00094BC5"/>
    <w:rsid w:val="000952CA"/>
    <w:rsid w:val="000A0237"/>
    <w:rsid w:val="000A1CD7"/>
    <w:rsid w:val="000A2990"/>
    <w:rsid w:val="000A42D8"/>
    <w:rsid w:val="000A47D0"/>
    <w:rsid w:val="000B020E"/>
    <w:rsid w:val="000B1139"/>
    <w:rsid w:val="000B1688"/>
    <w:rsid w:val="000B2DFD"/>
    <w:rsid w:val="000B50A2"/>
    <w:rsid w:val="000B569B"/>
    <w:rsid w:val="000B6087"/>
    <w:rsid w:val="000B6E24"/>
    <w:rsid w:val="000B7097"/>
    <w:rsid w:val="000B72BC"/>
    <w:rsid w:val="000B7A4F"/>
    <w:rsid w:val="000C009C"/>
    <w:rsid w:val="000C0B43"/>
    <w:rsid w:val="000C0E59"/>
    <w:rsid w:val="000C2182"/>
    <w:rsid w:val="000C33B2"/>
    <w:rsid w:val="000C446F"/>
    <w:rsid w:val="000C54E6"/>
    <w:rsid w:val="000C6B82"/>
    <w:rsid w:val="000C6CFF"/>
    <w:rsid w:val="000C7182"/>
    <w:rsid w:val="000D0B8D"/>
    <w:rsid w:val="000D6C18"/>
    <w:rsid w:val="000D79F4"/>
    <w:rsid w:val="000D7ED5"/>
    <w:rsid w:val="000E2BE7"/>
    <w:rsid w:val="000E42F3"/>
    <w:rsid w:val="000E6338"/>
    <w:rsid w:val="000F1040"/>
    <w:rsid w:val="000F1A45"/>
    <w:rsid w:val="000F2903"/>
    <w:rsid w:val="000F4A29"/>
    <w:rsid w:val="000F5CEA"/>
    <w:rsid w:val="000F6A87"/>
    <w:rsid w:val="000F753E"/>
    <w:rsid w:val="001010AB"/>
    <w:rsid w:val="00101A9E"/>
    <w:rsid w:val="001037EC"/>
    <w:rsid w:val="00103AC2"/>
    <w:rsid w:val="00103F03"/>
    <w:rsid w:val="00104788"/>
    <w:rsid w:val="00105434"/>
    <w:rsid w:val="00105C5C"/>
    <w:rsid w:val="00105D90"/>
    <w:rsid w:val="00107D15"/>
    <w:rsid w:val="00107DE5"/>
    <w:rsid w:val="00110301"/>
    <w:rsid w:val="00110E9B"/>
    <w:rsid w:val="00110EC8"/>
    <w:rsid w:val="00112693"/>
    <w:rsid w:val="00112EF1"/>
    <w:rsid w:val="00112F6A"/>
    <w:rsid w:val="001164FD"/>
    <w:rsid w:val="00120C67"/>
    <w:rsid w:val="0012163E"/>
    <w:rsid w:val="00122E99"/>
    <w:rsid w:val="001255AA"/>
    <w:rsid w:val="0012640B"/>
    <w:rsid w:val="0012684D"/>
    <w:rsid w:val="00127A34"/>
    <w:rsid w:val="00130FE7"/>
    <w:rsid w:val="00131080"/>
    <w:rsid w:val="001310EC"/>
    <w:rsid w:val="001333E8"/>
    <w:rsid w:val="00133A8E"/>
    <w:rsid w:val="00133D2B"/>
    <w:rsid w:val="00134F63"/>
    <w:rsid w:val="0013502D"/>
    <w:rsid w:val="00135FB5"/>
    <w:rsid w:val="001365B9"/>
    <w:rsid w:val="001368FB"/>
    <w:rsid w:val="00140BB7"/>
    <w:rsid w:val="001417C2"/>
    <w:rsid w:val="00143238"/>
    <w:rsid w:val="0014423C"/>
    <w:rsid w:val="00144A24"/>
    <w:rsid w:val="00144A5F"/>
    <w:rsid w:val="00144D3F"/>
    <w:rsid w:val="001453D0"/>
    <w:rsid w:val="001463B1"/>
    <w:rsid w:val="00147C4A"/>
    <w:rsid w:val="00150B8D"/>
    <w:rsid w:val="00151546"/>
    <w:rsid w:val="00151E81"/>
    <w:rsid w:val="001524B1"/>
    <w:rsid w:val="00152516"/>
    <w:rsid w:val="00152930"/>
    <w:rsid w:val="001529B3"/>
    <w:rsid w:val="00153BA5"/>
    <w:rsid w:val="001572BA"/>
    <w:rsid w:val="001603B3"/>
    <w:rsid w:val="00160851"/>
    <w:rsid w:val="00161753"/>
    <w:rsid w:val="00161AF3"/>
    <w:rsid w:val="001621FA"/>
    <w:rsid w:val="00163C94"/>
    <w:rsid w:val="001644D6"/>
    <w:rsid w:val="001655E4"/>
    <w:rsid w:val="0016768B"/>
    <w:rsid w:val="00167FCA"/>
    <w:rsid w:val="0017043C"/>
    <w:rsid w:val="00171153"/>
    <w:rsid w:val="00172CCA"/>
    <w:rsid w:val="0017421E"/>
    <w:rsid w:val="00175679"/>
    <w:rsid w:val="00175BC0"/>
    <w:rsid w:val="001773BE"/>
    <w:rsid w:val="001776A0"/>
    <w:rsid w:val="001816EC"/>
    <w:rsid w:val="00182846"/>
    <w:rsid w:val="00183167"/>
    <w:rsid w:val="00184273"/>
    <w:rsid w:val="00186249"/>
    <w:rsid w:val="001865A4"/>
    <w:rsid w:val="001917BD"/>
    <w:rsid w:val="0019198F"/>
    <w:rsid w:val="0019310E"/>
    <w:rsid w:val="00193D81"/>
    <w:rsid w:val="00194F0D"/>
    <w:rsid w:val="001954BC"/>
    <w:rsid w:val="00195660"/>
    <w:rsid w:val="001A109C"/>
    <w:rsid w:val="001A344F"/>
    <w:rsid w:val="001A359F"/>
    <w:rsid w:val="001A476A"/>
    <w:rsid w:val="001A6567"/>
    <w:rsid w:val="001B123A"/>
    <w:rsid w:val="001B12E0"/>
    <w:rsid w:val="001B276A"/>
    <w:rsid w:val="001B293A"/>
    <w:rsid w:val="001B5DE7"/>
    <w:rsid w:val="001B67F8"/>
    <w:rsid w:val="001B7647"/>
    <w:rsid w:val="001B77D0"/>
    <w:rsid w:val="001C1E74"/>
    <w:rsid w:val="001C1FB4"/>
    <w:rsid w:val="001C2321"/>
    <w:rsid w:val="001C2891"/>
    <w:rsid w:val="001C373E"/>
    <w:rsid w:val="001C3B0B"/>
    <w:rsid w:val="001C3C2E"/>
    <w:rsid w:val="001C3EC5"/>
    <w:rsid w:val="001C50E4"/>
    <w:rsid w:val="001C57C1"/>
    <w:rsid w:val="001C597F"/>
    <w:rsid w:val="001C7B6A"/>
    <w:rsid w:val="001D00CC"/>
    <w:rsid w:val="001D0454"/>
    <w:rsid w:val="001D202F"/>
    <w:rsid w:val="001D2F7B"/>
    <w:rsid w:val="001D33C2"/>
    <w:rsid w:val="001D404A"/>
    <w:rsid w:val="001D53FD"/>
    <w:rsid w:val="001D64C7"/>
    <w:rsid w:val="001D7979"/>
    <w:rsid w:val="001E0326"/>
    <w:rsid w:val="001E070E"/>
    <w:rsid w:val="001E0DEA"/>
    <w:rsid w:val="001E1BDE"/>
    <w:rsid w:val="001E1DAC"/>
    <w:rsid w:val="001E1F2F"/>
    <w:rsid w:val="001E245F"/>
    <w:rsid w:val="001E311E"/>
    <w:rsid w:val="001E5DFB"/>
    <w:rsid w:val="001E760D"/>
    <w:rsid w:val="001E7830"/>
    <w:rsid w:val="001F425D"/>
    <w:rsid w:val="001F5E82"/>
    <w:rsid w:val="001F66A3"/>
    <w:rsid w:val="00202528"/>
    <w:rsid w:val="00203888"/>
    <w:rsid w:val="0020440F"/>
    <w:rsid w:val="00207991"/>
    <w:rsid w:val="002109E3"/>
    <w:rsid w:val="002133EF"/>
    <w:rsid w:val="00213AEB"/>
    <w:rsid w:val="00214933"/>
    <w:rsid w:val="002157FD"/>
    <w:rsid w:val="00215B68"/>
    <w:rsid w:val="00216147"/>
    <w:rsid w:val="00216923"/>
    <w:rsid w:val="0021701D"/>
    <w:rsid w:val="002207C1"/>
    <w:rsid w:val="00221477"/>
    <w:rsid w:val="00221DCB"/>
    <w:rsid w:val="00224207"/>
    <w:rsid w:val="002255CE"/>
    <w:rsid w:val="00225AF9"/>
    <w:rsid w:val="00227730"/>
    <w:rsid w:val="002307B0"/>
    <w:rsid w:val="0023192E"/>
    <w:rsid w:val="00231C08"/>
    <w:rsid w:val="00233DBE"/>
    <w:rsid w:val="0023429A"/>
    <w:rsid w:val="0023610E"/>
    <w:rsid w:val="002361DD"/>
    <w:rsid w:val="00237E3B"/>
    <w:rsid w:val="0024030A"/>
    <w:rsid w:val="002403E3"/>
    <w:rsid w:val="00242574"/>
    <w:rsid w:val="002429F5"/>
    <w:rsid w:val="002450CA"/>
    <w:rsid w:val="002461E1"/>
    <w:rsid w:val="002465F6"/>
    <w:rsid w:val="0024715F"/>
    <w:rsid w:val="00247BBD"/>
    <w:rsid w:val="002505B1"/>
    <w:rsid w:val="00250BD9"/>
    <w:rsid w:val="0025193E"/>
    <w:rsid w:val="00252B99"/>
    <w:rsid w:val="00253C7B"/>
    <w:rsid w:val="002552A8"/>
    <w:rsid w:val="00255E42"/>
    <w:rsid w:val="0025739A"/>
    <w:rsid w:val="00257857"/>
    <w:rsid w:val="00257DCF"/>
    <w:rsid w:val="002610B9"/>
    <w:rsid w:val="002621BF"/>
    <w:rsid w:val="00263423"/>
    <w:rsid w:val="00263647"/>
    <w:rsid w:val="00263CCA"/>
    <w:rsid w:val="002643B0"/>
    <w:rsid w:val="00270632"/>
    <w:rsid w:val="002713D7"/>
    <w:rsid w:val="002716A7"/>
    <w:rsid w:val="002717D7"/>
    <w:rsid w:val="0027236F"/>
    <w:rsid w:val="002726C3"/>
    <w:rsid w:val="00273345"/>
    <w:rsid w:val="00273E20"/>
    <w:rsid w:val="00274D24"/>
    <w:rsid w:val="00275427"/>
    <w:rsid w:val="00275F06"/>
    <w:rsid w:val="00281201"/>
    <w:rsid w:val="00281D02"/>
    <w:rsid w:val="002820EA"/>
    <w:rsid w:val="00282A3E"/>
    <w:rsid w:val="00282C90"/>
    <w:rsid w:val="00283192"/>
    <w:rsid w:val="002839D7"/>
    <w:rsid w:val="002839F8"/>
    <w:rsid w:val="0028469F"/>
    <w:rsid w:val="002863F4"/>
    <w:rsid w:val="002867B7"/>
    <w:rsid w:val="00286F11"/>
    <w:rsid w:val="00287004"/>
    <w:rsid w:val="002876FB"/>
    <w:rsid w:val="002902B8"/>
    <w:rsid w:val="00291A8A"/>
    <w:rsid w:val="00292B8F"/>
    <w:rsid w:val="00294246"/>
    <w:rsid w:val="00296007"/>
    <w:rsid w:val="00296296"/>
    <w:rsid w:val="00296B37"/>
    <w:rsid w:val="002A073B"/>
    <w:rsid w:val="002A0E43"/>
    <w:rsid w:val="002A23E0"/>
    <w:rsid w:val="002A2E7E"/>
    <w:rsid w:val="002A42AF"/>
    <w:rsid w:val="002A449D"/>
    <w:rsid w:val="002A4F79"/>
    <w:rsid w:val="002A72C0"/>
    <w:rsid w:val="002A7CF8"/>
    <w:rsid w:val="002B09EB"/>
    <w:rsid w:val="002B0E0A"/>
    <w:rsid w:val="002B152A"/>
    <w:rsid w:val="002B15E9"/>
    <w:rsid w:val="002B178E"/>
    <w:rsid w:val="002B1815"/>
    <w:rsid w:val="002B34F6"/>
    <w:rsid w:val="002B3660"/>
    <w:rsid w:val="002B4731"/>
    <w:rsid w:val="002B5BCC"/>
    <w:rsid w:val="002B6917"/>
    <w:rsid w:val="002B7DC1"/>
    <w:rsid w:val="002C0B02"/>
    <w:rsid w:val="002C0C78"/>
    <w:rsid w:val="002C2139"/>
    <w:rsid w:val="002C44B3"/>
    <w:rsid w:val="002C4C54"/>
    <w:rsid w:val="002C5290"/>
    <w:rsid w:val="002C61BD"/>
    <w:rsid w:val="002C6A45"/>
    <w:rsid w:val="002C7D04"/>
    <w:rsid w:val="002D328E"/>
    <w:rsid w:val="002D3382"/>
    <w:rsid w:val="002D3F9E"/>
    <w:rsid w:val="002D5404"/>
    <w:rsid w:val="002D61F4"/>
    <w:rsid w:val="002E248B"/>
    <w:rsid w:val="002E4219"/>
    <w:rsid w:val="002E4749"/>
    <w:rsid w:val="002E48A9"/>
    <w:rsid w:val="002E6922"/>
    <w:rsid w:val="002E7D40"/>
    <w:rsid w:val="002F0A0E"/>
    <w:rsid w:val="002F27A7"/>
    <w:rsid w:val="002F28DF"/>
    <w:rsid w:val="002F32D4"/>
    <w:rsid w:val="002F3D61"/>
    <w:rsid w:val="002F3E8F"/>
    <w:rsid w:val="002F59F1"/>
    <w:rsid w:val="002F6137"/>
    <w:rsid w:val="002F66D2"/>
    <w:rsid w:val="002F7539"/>
    <w:rsid w:val="00301098"/>
    <w:rsid w:val="00303048"/>
    <w:rsid w:val="00304453"/>
    <w:rsid w:val="003060FA"/>
    <w:rsid w:val="003073A2"/>
    <w:rsid w:val="00307D9E"/>
    <w:rsid w:val="00307EFF"/>
    <w:rsid w:val="003111B2"/>
    <w:rsid w:val="00311290"/>
    <w:rsid w:val="003138A6"/>
    <w:rsid w:val="00314D5B"/>
    <w:rsid w:val="003156DA"/>
    <w:rsid w:val="00317C71"/>
    <w:rsid w:val="0032160E"/>
    <w:rsid w:val="0032356E"/>
    <w:rsid w:val="00326472"/>
    <w:rsid w:val="003304B9"/>
    <w:rsid w:val="00333AEF"/>
    <w:rsid w:val="00334303"/>
    <w:rsid w:val="00334BAB"/>
    <w:rsid w:val="00335F6E"/>
    <w:rsid w:val="00336951"/>
    <w:rsid w:val="00337895"/>
    <w:rsid w:val="00337BA3"/>
    <w:rsid w:val="00337C46"/>
    <w:rsid w:val="00343E4B"/>
    <w:rsid w:val="003464AD"/>
    <w:rsid w:val="0035107F"/>
    <w:rsid w:val="0035170D"/>
    <w:rsid w:val="00351C2A"/>
    <w:rsid w:val="00351FB0"/>
    <w:rsid w:val="00353E29"/>
    <w:rsid w:val="00355B8A"/>
    <w:rsid w:val="00356D8A"/>
    <w:rsid w:val="00357427"/>
    <w:rsid w:val="00360726"/>
    <w:rsid w:val="00360A2A"/>
    <w:rsid w:val="00361350"/>
    <w:rsid w:val="003620A7"/>
    <w:rsid w:val="0036265E"/>
    <w:rsid w:val="003626E6"/>
    <w:rsid w:val="00363B8B"/>
    <w:rsid w:val="00365CA7"/>
    <w:rsid w:val="00367040"/>
    <w:rsid w:val="0037336A"/>
    <w:rsid w:val="00374032"/>
    <w:rsid w:val="00377E51"/>
    <w:rsid w:val="003809B6"/>
    <w:rsid w:val="00380C0A"/>
    <w:rsid w:val="003822E8"/>
    <w:rsid w:val="00382396"/>
    <w:rsid w:val="00383C19"/>
    <w:rsid w:val="00384851"/>
    <w:rsid w:val="003872E7"/>
    <w:rsid w:val="00391A85"/>
    <w:rsid w:val="003948FF"/>
    <w:rsid w:val="0039516E"/>
    <w:rsid w:val="0039554B"/>
    <w:rsid w:val="003A05C7"/>
    <w:rsid w:val="003A06DB"/>
    <w:rsid w:val="003A119A"/>
    <w:rsid w:val="003A18A6"/>
    <w:rsid w:val="003A1995"/>
    <w:rsid w:val="003A2A14"/>
    <w:rsid w:val="003A3359"/>
    <w:rsid w:val="003A413B"/>
    <w:rsid w:val="003A4C9E"/>
    <w:rsid w:val="003A54CB"/>
    <w:rsid w:val="003A5689"/>
    <w:rsid w:val="003A6CBA"/>
    <w:rsid w:val="003B13C8"/>
    <w:rsid w:val="003B4A50"/>
    <w:rsid w:val="003B532F"/>
    <w:rsid w:val="003B58B3"/>
    <w:rsid w:val="003B5DE2"/>
    <w:rsid w:val="003B5F53"/>
    <w:rsid w:val="003B6A8A"/>
    <w:rsid w:val="003C0FDE"/>
    <w:rsid w:val="003C253C"/>
    <w:rsid w:val="003C3E4F"/>
    <w:rsid w:val="003C43DA"/>
    <w:rsid w:val="003C4653"/>
    <w:rsid w:val="003C5525"/>
    <w:rsid w:val="003C5C7E"/>
    <w:rsid w:val="003C70EE"/>
    <w:rsid w:val="003C7992"/>
    <w:rsid w:val="003D037E"/>
    <w:rsid w:val="003D0CFD"/>
    <w:rsid w:val="003D0F6E"/>
    <w:rsid w:val="003D14AB"/>
    <w:rsid w:val="003D2AA3"/>
    <w:rsid w:val="003D2B26"/>
    <w:rsid w:val="003D3663"/>
    <w:rsid w:val="003D3A26"/>
    <w:rsid w:val="003D4433"/>
    <w:rsid w:val="003D7469"/>
    <w:rsid w:val="003D7EC5"/>
    <w:rsid w:val="003E2DB7"/>
    <w:rsid w:val="003E5099"/>
    <w:rsid w:val="003E725E"/>
    <w:rsid w:val="003F0031"/>
    <w:rsid w:val="003F0F9F"/>
    <w:rsid w:val="003F22EF"/>
    <w:rsid w:val="003F24C4"/>
    <w:rsid w:val="003F2957"/>
    <w:rsid w:val="003F30DA"/>
    <w:rsid w:val="003F5C6D"/>
    <w:rsid w:val="003F680F"/>
    <w:rsid w:val="003F68B3"/>
    <w:rsid w:val="003F7BCF"/>
    <w:rsid w:val="00400AC3"/>
    <w:rsid w:val="0040105B"/>
    <w:rsid w:val="00404EC3"/>
    <w:rsid w:val="0040594C"/>
    <w:rsid w:val="00405DE6"/>
    <w:rsid w:val="00405F69"/>
    <w:rsid w:val="00406D42"/>
    <w:rsid w:val="00406F53"/>
    <w:rsid w:val="00407B29"/>
    <w:rsid w:val="00407BD7"/>
    <w:rsid w:val="0041013D"/>
    <w:rsid w:val="00410286"/>
    <w:rsid w:val="0041098E"/>
    <w:rsid w:val="004110BD"/>
    <w:rsid w:val="00413195"/>
    <w:rsid w:val="00414407"/>
    <w:rsid w:val="0041453E"/>
    <w:rsid w:val="00415731"/>
    <w:rsid w:val="00416C4F"/>
    <w:rsid w:val="004205B9"/>
    <w:rsid w:val="00420BBB"/>
    <w:rsid w:val="00421449"/>
    <w:rsid w:val="00421BA8"/>
    <w:rsid w:val="00422296"/>
    <w:rsid w:val="00422780"/>
    <w:rsid w:val="00422AD0"/>
    <w:rsid w:val="00422AD4"/>
    <w:rsid w:val="00422D9E"/>
    <w:rsid w:val="00425C89"/>
    <w:rsid w:val="0042634C"/>
    <w:rsid w:val="0042650B"/>
    <w:rsid w:val="004268EF"/>
    <w:rsid w:val="00426A57"/>
    <w:rsid w:val="00427725"/>
    <w:rsid w:val="00430171"/>
    <w:rsid w:val="00430554"/>
    <w:rsid w:val="004309A7"/>
    <w:rsid w:val="00430E67"/>
    <w:rsid w:val="00432EB0"/>
    <w:rsid w:val="00433EEB"/>
    <w:rsid w:val="00434A18"/>
    <w:rsid w:val="00434F4F"/>
    <w:rsid w:val="00435448"/>
    <w:rsid w:val="00435BAC"/>
    <w:rsid w:val="0043688B"/>
    <w:rsid w:val="00436B9A"/>
    <w:rsid w:val="0044022A"/>
    <w:rsid w:val="00440DA7"/>
    <w:rsid w:val="00441333"/>
    <w:rsid w:val="00441A17"/>
    <w:rsid w:val="00442278"/>
    <w:rsid w:val="0044250D"/>
    <w:rsid w:val="00442B93"/>
    <w:rsid w:val="0044390F"/>
    <w:rsid w:val="00443DE7"/>
    <w:rsid w:val="00444AAA"/>
    <w:rsid w:val="004454C3"/>
    <w:rsid w:val="00446F03"/>
    <w:rsid w:val="004477ED"/>
    <w:rsid w:val="00447C96"/>
    <w:rsid w:val="00447DB5"/>
    <w:rsid w:val="004507F4"/>
    <w:rsid w:val="00452E1C"/>
    <w:rsid w:val="00453306"/>
    <w:rsid w:val="0045332C"/>
    <w:rsid w:val="00453D42"/>
    <w:rsid w:val="004578C6"/>
    <w:rsid w:val="0046080E"/>
    <w:rsid w:val="00460E74"/>
    <w:rsid w:val="0046157B"/>
    <w:rsid w:val="004622B0"/>
    <w:rsid w:val="004627D3"/>
    <w:rsid w:val="00462EC6"/>
    <w:rsid w:val="004641C5"/>
    <w:rsid w:val="004653CF"/>
    <w:rsid w:val="00465936"/>
    <w:rsid w:val="004719DB"/>
    <w:rsid w:val="00472E1E"/>
    <w:rsid w:val="004740D9"/>
    <w:rsid w:val="0047481F"/>
    <w:rsid w:val="004748CC"/>
    <w:rsid w:val="00477160"/>
    <w:rsid w:val="00480398"/>
    <w:rsid w:val="00481657"/>
    <w:rsid w:val="00482762"/>
    <w:rsid w:val="0048309B"/>
    <w:rsid w:val="00483381"/>
    <w:rsid w:val="00483CFC"/>
    <w:rsid w:val="00484D27"/>
    <w:rsid w:val="00485239"/>
    <w:rsid w:val="00485899"/>
    <w:rsid w:val="0048675E"/>
    <w:rsid w:val="00486F31"/>
    <w:rsid w:val="004903F5"/>
    <w:rsid w:val="004915ED"/>
    <w:rsid w:val="004952FF"/>
    <w:rsid w:val="00495685"/>
    <w:rsid w:val="0049605C"/>
    <w:rsid w:val="004966C9"/>
    <w:rsid w:val="00497528"/>
    <w:rsid w:val="004A0240"/>
    <w:rsid w:val="004A0F10"/>
    <w:rsid w:val="004A357B"/>
    <w:rsid w:val="004A5080"/>
    <w:rsid w:val="004A52B3"/>
    <w:rsid w:val="004A6403"/>
    <w:rsid w:val="004A6D5E"/>
    <w:rsid w:val="004A73BD"/>
    <w:rsid w:val="004A7817"/>
    <w:rsid w:val="004A7CD1"/>
    <w:rsid w:val="004B00B4"/>
    <w:rsid w:val="004B031A"/>
    <w:rsid w:val="004B13D9"/>
    <w:rsid w:val="004B2241"/>
    <w:rsid w:val="004B26E5"/>
    <w:rsid w:val="004B32F5"/>
    <w:rsid w:val="004B3C1B"/>
    <w:rsid w:val="004B4226"/>
    <w:rsid w:val="004B4D38"/>
    <w:rsid w:val="004B4E3B"/>
    <w:rsid w:val="004B58D3"/>
    <w:rsid w:val="004B6423"/>
    <w:rsid w:val="004B777F"/>
    <w:rsid w:val="004B781F"/>
    <w:rsid w:val="004C0950"/>
    <w:rsid w:val="004C21C2"/>
    <w:rsid w:val="004C3F03"/>
    <w:rsid w:val="004C490B"/>
    <w:rsid w:val="004C7C91"/>
    <w:rsid w:val="004D0718"/>
    <w:rsid w:val="004D0A0D"/>
    <w:rsid w:val="004D0A85"/>
    <w:rsid w:val="004D12DE"/>
    <w:rsid w:val="004D17B5"/>
    <w:rsid w:val="004D33E8"/>
    <w:rsid w:val="004D4EEB"/>
    <w:rsid w:val="004D5436"/>
    <w:rsid w:val="004D665E"/>
    <w:rsid w:val="004D764D"/>
    <w:rsid w:val="004D789E"/>
    <w:rsid w:val="004E02F1"/>
    <w:rsid w:val="004E03B3"/>
    <w:rsid w:val="004E3609"/>
    <w:rsid w:val="004F012E"/>
    <w:rsid w:val="004F4AB8"/>
    <w:rsid w:val="004F5273"/>
    <w:rsid w:val="004F59C9"/>
    <w:rsid w:val="004F7355"/>
    <w:rsid w:val="00501CF2"/>
    <w:rsid w:val="005023BF"/>
    <w:rsid w:val="00502FBD"/>
    <w:rsid w:val="00503577"/>
    <w:rsid w:val="00504771"/>
    <w:rsid w:val="00506702"/>
    <w:rsid w:val="00510CED"/>
    <w:rsid w:val="0051478D"/>
    <w:rsid w:val="00514AD6"/>
    <w:rsid w:val="00515CF8"/>
    <w:rsid w:val="00515E1B"/>
    <w:rsid w:val="00517842"/>
    <w:rsid w:val="00517DF4"/>
    <w:rsid w:val="005211F8"/>
    <w:rsid w:val="00523DB3"/>
    <w:rsid w:val="00523F3A"/>
    <w:rsid w:val="00524147"/>
    <w:rsid w:val="0052471D"/>
    <w:rsid w:val="00524936"/>
    <w:rsid w:val="0052498E"/>
    <w:rsid w:val="00524FD8"/>
    <w:rsid w:val="0052563B"/>
    <w:rsid w:val="00525F34"/>
    <w:rsid w:val="005267F1"/>
    <w:rsid w:val="005309D7"/>
    <w:rsid w:val="00530B62"/>
    <w:rsid w:val="0053145B"/>
    <w:rsid w:val="00531A2E"/>
    <w:rsid w:val="005323BB"/>
    <w:rsid w:val="005345DB"/>
    <w:rsid w:val="00534CEE"/>
    <w:rsid w:val="00535D62"/>
    <w:rsid w:val="00536390"/>
    <w:rsid w:val="005364CE"/>
    <w:rsid w:val="00536BB8"/>
    <w:rsid w:val="00536EBD"/>
    <w:rsid w:val="00537302"/>
    <w:rsid w:val="00540D52"/>
    <w:rsid w:val="0054167C"/>
    <w:rsid w:val="005416D2"/>
    <w:rsid w:val="00541DB1"/>
    <w:rsid w:val="0054308B"/>
    <w:rsid w:val="0054324D"/>
    <w:rsid w:val="00543728"/>
    <w:rsid w:val="005439D3"/>
    <w:rsid w:val="00544075"/>
    <w:rsid w:val="00544B06"/>
    <w:rsid w:val="0054514A"/>
    <w:rsid w:val="005468AE"/>
    <w:rsid w:val="0054718C"/>
    <w:rsid w:val="005506BC"/>
    <w:rsid w:val="0055297F"/>
    <w:rsid w:val="00552ED1"/>
    <w:rsid w:val="00554B3B"/>
    <w:rsid w:val="005552B1"/>
    <w:rsid w:val="005554E3"/>
    <w:rsid w:val="00555774"/>
    <w:rsid w:val="00555DB0"/>
    <w:rsid w:val="005565B9"/>
    <w:rsid w:val="00556773"/>
    <w:rsid w:val="005601CF"/>
    <w:rsid w:val="00565CED"/>
    <w:rsid w:val="00567D2C"/>
    <w:rsid w:val="0057101B"/>
    <w:rsid w:val="0057109C"/>
    <w:rsid w:val="005808C5"/>
    <w:rsid w:val="00580EA9"/>
    <w:rsid w:val="00582C78"/>
    <w:rsid w:val="005834CE"/>
    <w:rsid w:val="0058388D"/>
    <w:rsid w:val="00584909"/>
    <w:rsid w:val="00584AEB"/>
    <w:rsid w:val="005865B7"/>
    <w:rsid w:val="005869C6"/>
    <w:rsid w:val="00587ACE"/>
    <w:rsid w:val="005900DF"/>
    <w:rsid w:val="00591330"/>
    <w:rsid w:val="00593592"/>
    <w:rsid w:val="00594D47"/>
    <w:rsid w:val="005963E9"/>
    <w:rsid w:val="005A04AC"/>
    <w:rsid w:val="005A0BE6"/>
    <w:rsid w:val="005A34D6"/>
    <w:rsid w:val="005A4C1F"/>
    <w:rsid w:val="005A67E7"/>
    <w:rsid w:val="005A7BF1"/>
    <w:rsid w:val="005A7D13"/>
    <w:rsid w:val="005B673F"/>
    <w:rsid w:val="005B677E"/>
    <w:rsid w:val="005B7C7D"/>
    <w:rsid w:val="005C0C09"/>
    <w:rsid w:val="005C11E4"/>
    <w:rsid w:val="005C1388"/>
    <w:rsid w:val="005C40FC"/>
    <w:rsid w:val="005C76FB"/>
    <w:rsid w:val="005D043D"/>
    <w:rsid w:val="005D15B5"/>
    <w:rsid w:val="005D335C"/>
    <w:rsid w:val="005D3D99"/>
    <w:rsid w:val="005D5758"/>
    <w:rsid w:val="005D77F0"/>
    <w:rsid w:val="005D7991"/>
    <w:rsid w:val="005D7A7A"/>
    <w:rsid w:val="005D7B2C"/>
    <w:rsid w:val="005D7E24"/>
    <w:rsid w:val="005E1243"/>
    <w:rsid w:val="005E25B0"/>
    <w:rsid w:val="005E30CE"/>
    <w:rsid w:val="005E4404"/>
    <w:rsid w:val="005E4DEA"/>
    <w:rsid w:val="005E5F2B"/>
    <w:rsid w:val="005E6BD5"/>
    <w:rsid w:val="005E7435"/>
    <w:rsid w:val="005E7BC3"/>
    <w:rsid w:val="005F35F1"/>
    <w:rsid w:val="005F389F"/>
    <w:rsid w:val="005F4B80"/>
    <w:rsid w:val="005F5762"/>
    <w:rsid w:val="005F7ACC"/>
    <w:rsid w:val="005F7E18"/>
    <w:rsid w:val="006001D9"/>
    <w:rsid w:val="006005E0"/>
    <w:rsid w:val="0060074C"/>
    <w:rsid w:val="00601DC1"/>
    <w:rsid w:val="00602252"/>
    <w:rsid w:val="00603EEA"/>
    <w:rsid w:val="00605813"/>
    <w:rsid w:val="006058DF"/>
    <w:rsid w:val="00605EF0"/>
    <w:rsid w:val="006068CF"/>
    <w:rsid w:val="00612D75"/>
    <w:rsid w:val="006169BE"/>
    <w:rsid w:val="00620DF9"/>
    <w:rsid w:val="00620FDA"/>
    <w:rsid w:val="00623285"/>
    <w:rsid w:val="00623421"/>
    <w:rsid w:val="006249D8"/>
    <w:rsid w:val="006251CD"/>
    <w:rsid w:val="00625C77"/>
    <w:rsid w:val="00627579"/>
    <w:rsid w:val="00627982"/>
    <w:rsid w:val="00627E3B"/>
    <w:rsid w:val="006327ED"/>
    <w:rsid w:val="00633E83"/>
    <w:rsid w:val="006347E1"/>
    <w:rsid w:val="0063493D"/>
    <w:rsid w:val="00634D5B"/>
    <w:rsid w:val="00636D21"/>
    <w:rsid w:val="006372B1"/>
    <w:rsid w:val="006375D4"/>
    <w:rsid w:val="00640375"/>
    <w:rsid w:val="006410C9"/>
    <w:rsid w:val="00642487"/>
    <w:rsid w:val="0064259B"/>
    <w:rsid w:val="00642797"/>
    <w:rsid w:val="00643281"/>
    <w:rsid w:val="00643CD6"/>
    <w:rsid w:val="00643CE6"/>
    <w:rsid w:val="00644826"/>
    <w:rsid w:val="0064509C"/>
    <w:rsid w:val="00647B67"/>
    <w:rsid w:val="00655A27"/>
    <w:rsid w:val="0065715F"/>
    <w:rsid w:val="00657A4D"/>
    <w:rsid w:val="00660447"/>
    <w:rsid w:val="00660729"/>
    <w:rsid w:val="00661DB8"/>
    <w:rsid w:val="00663878"/>
    <w:rsid w:val="00664779"/>
    <w:rsid w:val="00664D84"/>
    <w:rsid w:val="00665770"/>
    <w:rsid w:val="00666514"/>
    <w:rsid w:val="00672552"/>
    <w:rsid w:val="006725DF"/>
    <w:rsid w:val="0067264A"/>
    <w:rsid w:val="006736F5"/>
    <w:rsid w:val="00675157"/>
    <w:rsid w:val="006757B4"/>
    <w:rsid w:val="00676021"/>
    <w:rsid w:val="006772E2"/>
    <w:rsid w:val="006773DB"/>
    <w:rsid w:val="006801A2"/>
    <w:rsid w:val="0068111E"/>
    <w:rsid w:val="0068121B"/>
    <w:rsid w:val="00681ABA"/>
    <w:rsid w:val="00681D57"/>
    <w:rsid w:val="00682D4B"/>
    <w:rsid w:val="006837A2"/>
    <w:rsid w:val="00683A43"/>
    <w:rsid w:val="006853FC"/>
    <w:rsid w:val="00685604"/>
    <w:rsid w:val="00686BB7"/>
    <w:rsid w:val="006877F6"/>
    <w:rsid w:val="00687A50"/>
    <w:rsid w:val="00687DDC"/>
    <w:rsid w:val="006925A3"/>
    <w:rsid w:val="00694370"/>
    <w:rsid w:val="00696954"/>
    <w:rsid w:val="006A03EE"/>
    <w:rsid w:val="006A1695"/>
    <w:rsid w:val="006A1729"/>
    <w:rsid w:val="006A21EC"/>
    <w:rsid w:val="006A311B"/>
    <w:rsid w:val="006A3B99"/>
    <w:rsid w:val="006A3EC2"/>
    <w:rsid w:val="006A49F1"/>
    <w:rsid w:val="006A4A0E"/>
    <w:rsid w:val="006A582A"/>
    <w:rsid w:val="006A6A6A"/>
    <w:rsid w:val="006A6CBA"/>
    <w:rsid w:val="006B01F9"/>
    <w:rsid w:val="006B023E"/>
    <w:rsid w:val="006B138D"/>
    <w:rsid w:val="006B194E"/>
    <w:rsid w:val="006B1F8C"/>
    <w:rsid w:val="006B3FD9"/>
    <w:rsid w:val="006B6E04"/>
    <w:rsid w:val="006B7F66"/>
    <w:rsid w:val="006C274A"/>
    <w:rsid w:val="006C30D3"/>
    <w:rsid w:val="006C3212"/>
    <w:rsid w:val="006C4400"/>
    <w:rsid w:val="006C45D8"/>
    <w:rsid w:val="006C5D5B"/>
    <w:rsid w:val="006D1FED"/>
    <w:rsid w:val="006E10BF"/>
    <w:rsid w:val="006E10C6"/>
    <w:rsid w:val="006E348B"/>
    <w:rsid w:val="006E3714"/>
    <w:rsid w:val="006E3DA2"/>
    <w:rsid w:val="006E6DFF"/>
    <w:rsid w:val="006F1B69"/>
    <w:rsid w:val="006F2A97"/>
    <w:rsid w:val="006F3D16"/>
    <w:rsid w:val="006F497C"/>
    <w:rsid w:val="006F605F"/>
    <w:rsid w:val="006F7218"/>
    <w:rsid w:val="00700025"/>
    <w:rsid w:val="0070096E"/>
    <w:rsid w:val="00702165"/>
    <w:rsid w:val="007040D5"/>
    <w:rsid w:val="00704522"/>
    <w:rsid w:val="0070539B"/>
    <w:rsid w:val="00707124"/>
    <w:rsid w:val="0071054D"/>
    <w:rsid w:val="007105E8"/>
    <w:rsid w:val="00710FE2"/>
    <w:rsid w:val="007113E4"/>
    <w:rsid w:val="0071291A"/>
    <w:rsid w:val="00712E67"/>
    <w:rsid w:val="0071372B"/>
    <w:rsid w:val="007138EE"/>
    <w:rsid w:val="00715C85"/>
    <w:rsid w:val="00715F2C"/>
    <w:rsid w:val="007176D3"/>
    <w:rsid w:val="00717A31"/>
    <w:rsid w:val="0072114B"/>
    <w:rsid w:val="00722E94"/>
    <w:rsid w:val="0072347F"/>
    <w:rsid w:val="00723E41"/>
    <w:rsid w:val="00724C3F"/>
    <w:rsid w:val="00724F07"/>
    <w:rsid w:val="007308D4"/>
    <w:rsid w:val="00732E11"/>
    <w:rsid w:val="007331FF"/>
    <w:rsid w:val="00733D3F"/>
    <w:rsid w:val="00734088"/>
    <w:rsid w:val="00736CF9"/>
    <w:rsid w:val="00740170"/>
    <w:rsid w:val="00740C37"/>
    <w:rsid w:val="00741E9E"/>
    <w:rsid w:val="00742AB3"/>
    <w:rsid w:val="00743D90"/>
    <w:rsid w:val="0074421C"/>
    <w:rsid w:val="00744222"/>
    <w:rsid w:val="00744C2E"/>
    <w:rsid w:val="00745765"/>
    <w:rsid w:val="00745978"/>
    <w:rsid w:val="00746488"/>
    <w:rsid w:val="00747F6E"/>
    <w:rsid w:val="0075101A"/>
    <w:rsid w:val="0075107B"/>
    <w:rsid w:val="0075422F"/>
    <w:rsid w:val="0075485E"/>
    <w:rsid w:val="00755C07"/>
    <w:rsid w:val="007573ED"/>
    <w:rsid w:val="0076290B"/>
    <w:rsid w:val="00762F46"/>
    <w:rsid w:val="00764673"/>
    <w:rsid w:val="00764C02"/>
    <w:rsid w:val="00764C75"/>
    <w:rsid w:val="007656C7"/>
    <w:rsid w:val="00770CD8"/>
    <w:rsid w:val="0077342E"/>
    <w:rsid w:val="00774885"/>
    <w:rsid w:val="00774D34"/>
    <w:rsid w:val="00776ECE"/>
    <w:rsid w:val="00781789"/>
    <w:rsid w:val="00782720"/>
    <w:rsid w:val="007872A5"/>
    <w:rsid w:val="0078768F"/>
    <w:rsid w:val="0079007D"/>
    <w:rsid w:val="007904BF"/>
    <w:rsid w:val="0079060F"/>
    <w:rsid w:val="00791634"/>
    <w:rsid w:val="00791AD1"/>
    <w:rsid w:val="00793181"/>
    <w:rsid w:val="007959B7"/>
    <w:rsid w:val="00795E35"/>
    <w:rsid w:val="00796FC9"/>
    <w:rsid w:val="0079766B"/>
    <w:rsid w:val="007A3C95"/>
    <w:rsid w:val="007A3F14"/>
    <w:rsid w:val="007A4E30"/>
    <w:rsid w:val="007A65ED"/>
    <w:rsid w:val="007A6AC5"/>
    <w:rsid w:val="007A6C54"/>
    <w:rsid w:val="007A7A29"/>
    <w:rsid w:val="007B0C09"/>
    <w:rsid w:val="007B1618"/>
    <w:rsid w:val="007B2227"/>
    <w:rsid w:val="007B2A9B"/>
    <w:rsid w:val="007B2D85"/>
    <w:rsid w:val="007B52CB"/>
    <w:rsid w:val="007B732E"/>
    <w:rsid w:val="007B7EAD"/>
    <w:rsid w:val="007C0449"/>
    <w:rsid w:val="007C095B"/>
    <w:rsid w:val="007C1654"/>
    <w:rsid w:val="007C18B2"/>
    <w:rsid w:val="007C2748"/>
    <w:rsid w:val="007C438F"/>
    <w:rsid w:val="007C562D"/>
    <w:rsid w:val="007C5E98"/>
    <w:rsid w:val="007C67BD"/>
    <w:rsid w:val="007C69E7"/>
    <w:rsid w:val="007C6BD2"/>
    <w:rsid w:val="007C7E7D"/>
    <w:rsid w:val="007D3DF2"/>
    <w:rsid w:val="007D410A"/>
    <w:rsid w:val="007D4512"/>
    <w:rsid w:val="007E09CA"/>
    <w:rsid w:val="007E1567"/>
    <w:rsid w:val="007E1A29"/>
    <w:rsid w:val="007E1EDA"/>
    <w:rsid w:val="007E2937"/>
    <w:rsid w:val="007E59AB"/>
    <w:rsid w:val="007E5AEE"/>
    <w:rsid w:val="007E794E"/>
    <w:rsid w:val="007F1409"/>
    <w:rsid w:val="007F162D"/>
    <w:rsid w:val="007F5896"/>
    <w:rsid w:val="007F7EFE"/>
    <w:rsid w:val="008008DD"/>
    <w:rsid w:val="00800AA1"/>
    <w:rsid w:val="00800BBF"/>
    <w:rsid w:val="008020E7"/>
    <w:rsid w:val="00802D94"/>
    <w:rsid w:val="00803072"/>
    <w:rsid w:val="008042A5"/>
    <w:rsid w:val="008053FB"/>
    <w:rsid w:val="00805B2F"/>
    <w:rsid w:val="008061B0"/>
    <w:rsid w:val="00806DF2"/>
    <w:rsid w:val="00810751"/>
    <w:rsid w:val="00812228"/>
    <w:rsid w:val="008127BD"/>
    <w:rsid w:val="0081563D"/>
    <w:rsid w:val="00816A8A"/>
    <w:rsid w:val="00822A65"/>
    <w:rsid w:val="00823399"/>
    <w:rsid w:val="00823808"/>
    <w:rsid w:val="00824D2A"/>
    <w:rsid w:val="00824FEC"/>
    <w:rsid w:val="00827EAB"/>
    <w:rsid w:val="00830441"/>
    <w:rsid w:val="00830616"/>
    <w:rsid w:val="008332D2"/>
    <w:rsid w:val="00833B6C"/>
    <w:rsid w:val="00833F15"/>
    <w:rsid w:val="0083428E"/>
    <w:rsid w:val="00834896"/>
    <w:rsid w:val="008357F2"/>
    <w:rsid w:val="00835BE5"/>
    <w:rsid w:val="008362E8"/>
    <w:rsid w:val="0083648E"/>
    <w:rsid w:val="00837D02"/>
    <w:rsid w:val="0084088F"/>
    <w:rsid w:val="00840C21"/>
    <w:rsid w:val="008418C9"/>
    <w:rsid w:val="00841980"/>
    <w:rsid w:val="008419A5"/>
    <w:rsid w:val="008420EF"/>
    <w:rsid w:val="00842E9E"/>
    <w:rsid w:val="00844A65"/>
    <w:rsid w:val="0084559D"/>
    <w:rsid w:val="008455E0"/>
    <w:rsid w:val="0084577C"/>
    <w:rsid w:val="0084595C"/>
    <w:rsid w:val="0084631A"/>
    <w:rsid w:val="00852061"/>
    <w:rsid w:val="00852162"/>
    <w:rsid w:val="0085216E"/>
    <w:rsid w:val="008527B3"/>
    <w:rsid w:val="008528AF"/>
    <w:rsid w:val="00852BFC"/>
    <w:rsid w:val="00854C12"/>
    <w:rsid w:val="00855774"/>
    <w:rsid w:val="00857A8B"/>
    <w:rsid w:val="008637BF"/>
    <w:rsid w:val="00863DDC"/>
    <w:rsid w:val="0086510A"/>
    <w:rsid w:val="00865B10"/>
    <w:rsid w:val="00866D9C"/>
    <w:rsid w:val="00866E13"/>
    <w:rsid w:val="008673C1"/>
    <w:rsid w:val="00870070"/>
    <w:rsid w:val="0087078D"/>
    <w:rsid w:val="008736EF"/>
    <w:rsid w:val="0087551D"/>
    <w:rsid w:val="00876E4F"/>
    <w:rsid w:val="00877EB7"/>
    <w:rsid w:val="0088181E"/>
    <w:rsid w:val="00881BE0"/>
    <w:rsid w:val="008820B2"/>
    <w:rsid w:val="00882407"/>
    <w:rsid w:val="008837B4"/>
    <w:rsid w:val="0088538A"/>
    <w:rsid w:val="00886896"/>
    <w:rsid w:val="008911A6"/>
    <w:rsid w:val="00891743"/>
    <w:rsid w:val="0089276E"/>
    <w:rsid w:val="00894D1C"/>
    <w:rsid w:val="00894D52"/>
    <w:rsid w:val="008964C3"/>
    <w:rsid w:val="00896579"/>
    <w:rsid w:val="0089678B"/>
    <w:rsid w:val="00897A0F"/>
    <w:rsid w:val="008A2B4B"/>
    <w:rsid w:val="008A466C"/>
    <w:rsid w:val="008A5727"/>
    <w:rsid w:val="008A6980"/>
    <w:rsid w:val="008A7FC6"/>
    <w:rsid w:val="008B26B5"/>
    <w:rsid w:val="008B2FDE"/>
    <w:rsid w:val="008B3103"/>
    <w:rsid w:val="008B4BD2"/>
    <w:rsid w:val="008B4CA0"/>
    <w:rsid w:val="008B52AD"/>
    <w:rsid w:val="008B58B4"/>
    <w:rsid w:val="008B59CD"/>
    <w:rsid w:val="008B5E11"/>
    <w:rsid w:val="008B7A65"/>
    <w:rsid w:val="008C1B10"/>
    <w:rsid w:val="008C1C65"/>
    <w:rsid w:val="008C2427"/>
    <w:rsid w:val="008C2D72"/>
    <w:rsid w:val="008C3A2D"/>
    <w:rsid w:val="008C3A84"/>
    <w:rsid w:val="008C43C0"/>
    <w:rsid w:val="008C50EB"/>
    <w:rsid w:val="008C5BB3"/>
    <w:rsid w:val="008C635F"/>
    <w:rsid w:val="008C7F6B"/>
    <w:rsid w:val="008D0775"/>
    <w:rsid w:val="008D1D4D"/>
    <w:rsid w:val="008D2F17"/>
    <w:rsid w:val="008D3172"/>
    <w:rsid w:val="008D3EE4"/>
    <w:rsid w:val="008D4ADC"/>
    <w:rsid w:val="008D54A9"/>
    <w:rsid w:val="008D7700"/>
    <w:rsid w:val="008E01C0"/>
    <w:rsid w:val="008E2074"/>
    <w:rsid w:val="008E2865"/>
    <w:rsid w:val="008E53CC"/>
    <w:rsid w:val="008E7689"/>
    <w:rsid w:val="008E77D6"/>
    <w:rsid w:val="008E7AB6"/>
    <w:rsid w:val="008E7B87"/>
    <w:rsid w:val="008F0460"/>
    <w:rsid w:val="008F0F87"/>
    <w:rsid w:val="008F1096"/>
    <w:rsid w:val="008F2787"/>
    <w:rsid w:val="008F34D7"/>
    <w:rsid w:val="008F3964"/>
    <w:rsid w:val="008F4159"/>
    <w:rsid w:val="008F43E5"/>
    <w:rsid w:val="008F44BC"/>
    <w:rsid w:val="008F6B84"/>
    <w:rsid w:val="008F6D25"/>
    <w:rsid w:val="008F6EAA"/>
    <w:rsid w:val="00900531"/>
    <w:rsid w:val="00900B76"/>
    <w:rsid w:val="00902F2E"/>
    <w:rsid w:val="0090436E"/>
    <w:rsid w:val="009047C7"/>
    <w:rsid w:val="00905069"/>
    <w:rsid w:val="00905D20"/>
    <w:rsid w:val="00907F94"/>
    <w:rsid w:val="00910854"/>
    <w:rsid w:val="0091471B"/>
    <w:rsid w:val="00914F4E"/>
    <w:rsid w:val="009152B0"/>
    <w:rsid w:val="00915C4A"/>
    <w:rsid w:val="00915E5F"/>
    <w:rsid w:val="009174F3"/>
    <w:rsid w:val="009177B2"/>
    <w:rsid w:val="00921971"/>
    <w:rsid w:val="00924125"/>
    <w:rsid w:val="00925E4A"/>
    <w:rsid w:val="00927C8B"/>
    <w:rsid w:val="00930667"/>
    <w:rsid w:val="009312EA"/>
    <w:rsid w:val="00931593"/>
    <w:rsid w:val="009327E9"/>
    <w:rsid w:val="009330CB"/>
    <w:rsid w:val="00934CAA"/>
    <w:rsid w:val="009351B2"/>
    <w:rsid w:val="00936D7C"/>
    <w:rsid w:val="00937F07"/>
    <w:rsid w:val="00941310"/>
    <w:rsid w:val="00941323"/>
    <w:rsid w:val="00941FC6"/>
    <w:rsid w:val="00943889"/>
    <w:rsid w:val="00946830"/>
    <w:rsid w:val="009474B4"/>
    <w:rsid w:val="00947F40"/>
    <w:rsid w:val="00950767"/>
    <w:rsid w:val="00951159"/>
    <w:rsid w:val="00951DC8"/>
    <w:rsid w:val="00952CBA"/>
    <w:rsid w:val="00954D1D"/>
    <w:rsid w:val="00955DD8"/>
    <w:rsid w:val="00956A40"/>
    <w:rsid w:val="00957484"/>
    <w:rsid w:val="00962292"/>
    <w:rsid w:val="00963BF9"/>
    <w:rsid w:val="00963D4F"/>
    <w:rsid w:val="009658A2"/>
    <w:rsid w:val="00966E5D"/>
    <w:rsid w:val="0096719D"/>
    <w:rsid w:val="009672F9"/>
    <w:rsid w:val="00970622"/>
    <w:rsid w:val="009709B4"/>
    <w:rsid w:val="009724F6"/>
    <w:rsid w:val="00973484"/>
    <w:rsid w:val="009741F9"/>
    <w:rsid w:val="0097479F"/>
    <w:rsid w:val="00974E27"/>
    <w:rsid w:val="0097660D"/>
    <w:rsid w:val="00977C91"/>
    <w:rsid w:val="00982772"/>
    <w:rsid w:val="009853EC"/>
    <w:rsid w:val="00986B76"/>
    <w:rsid w:val="00986D85"/>
    <w:rsid w:val="00991E4F"/>
    <w:rsid w:val="009920E8"/>
    <w:rsid w:val="00994A77"/>
    <w:rsid w:val="0099577E"/>
    <w:rsid w:val="00997AA2"/>
    <w:rsid w:val="00997B83"/>
    <w:rsid w:val="009A26BD"/>
    <w:rsid w:val="009A2950"/>
    <w:rsid w:val="009A5326"/>
    <w:rsid w:val="009A5998"/>
    <w:rsid w:val="009A6332"/>
    <w:rsid w:val="009A6492"/>
    <w:rsid w:val="009A784F"/>
    <w:rsid w:val="009A7EA0"/>
    <w:rsid w:val="009B0428"/>
    <w:rsid w:val="009B091E"/>
    <w:rsid w:val="009B2A55"/>
    <w:rsid w:val="009B3741"/>
    <w:rsid w:val="009B380A"/>
    <w:rsid w:val="009B4806"/>
    <w:rsid w:val="009B7513"/>
    <w:rsid w:val="009C01B7"/>
    <w:rsid w:val="009C15AB"/>
    <w:rsid w:val="009C1EC6"/>
    <w:rsid w:val="009C23CC"/>
    <w:rsid w:val="009C2DD2"/>
    <w:rsid w:val="009C5166"/>
    <w:rsid w:val="009C571C"/>
    <w:rsid w:val="009C68DD"/>
    <w:rsid w:val="009C7235"/>
    <w:rsid w:val="009C7238"/>
    <w:rsid w:val="009C7C33"/>
    <w:rsid w:val="009D0D41"/>
    <w:rsid w:val="009D0FB7"/>
    <w:rsid w:val="009D2CDC"/>
    <w:rsid w:val="009D3038"/>
    <w:rsid w:val="009D4E5A"/>
    <w:rsid w:val="009D57FD"/>
    <w:rsid w:val="009D6C11"/>
    <w:rsid w:val="009D71C2"/>
    <w:rsid w:val="009D7668"/>
    <w:rsid w:val="009E139B"/>
    <w:rsid w:val="009E1B6A"/>
    <w:rsid w:val="009E1C4A"/>
    <w:rsid w:val="009E1EB5"/>
    <w:rsid w:val="009E2943"/>
    <w:rsid w:val="009E4025"/>
    <w:rsid w:val="009E4D14"/>
    <w:rsid w:val="009E554C"/>
    <w:rsid w:val="009E71AA"/>
    <w:rsid w:val="009E7D4D"/>
    <w:rsid w:val="009F04E7"/>
    <w:rsid w:val="009F1682"/>
    <w:rsid w:val="009F22F0"/>
    <w:rsid w:val="009F2BBD"/>
    <w:rsid w:val="009F3137"/>
    <w:rsid w:val="009F3E59"/>
    <w:rsid w:val="009F49DA"/>
    <w:rsid w:val="009F4FEA"/>
    <w:rsid w:val="009F56EC"/>
    <w:rsid w:val="009F5A95"/>
    <w:rsid w:val="009F64F6"/>
    <w:rsid w:val="00A00000"/>
    <w:rsid w:val="00A0007C"/>
    <w:rsid w:val="00A00942"/>
    <w:rsid w:val="00A0101F"/>
    <w:rsid w:val="00A02F8B"/>
    <w:rsid w:val="00A03C19"/>
    <w:rsid w:val="00A050D9"/>
    <w:rsid w:val="00A056AA"/>
    <w:rsid w:val="00A05B9C"/>
    <w:rsid w:val="00A05F1C"/>
    <w:rsid w:val="00A07A4C"/>
    <w:rsid w:val="00A07AC8"/>
    <w:rsid w:val="00A07B4D"/>
    <w:rsid w:val="00A07C17"/>
    <w:rsid w:val="00A10A3A"/>
    <w:rsid w:val="00A1286E"/>
    <w:rsid w:val="00A13FB3"/>
    <w:rsid w:val="00A14824"/>
    <w:rsid w:val="00A150A6"/>
    <w:rsid w:val="00A15273"/>
    <w:rsid w:val="00A153B1"/>
    <w:rsid w:val="00A158A9"/>
    <w:rsid w:val="00A20B32"/>
    <w:rsid w:val="00A22199"/>
    <w:rsid w:val="00A24478"/>
    <w:rsid w:val="00A250FB"/>
    <w:rsid w:val="00A30B00"/>
    <w:rsid w:val="00A33A64"/>
    <w:rsid w:val="00A3533D"/>
    <w:rsid w:val="00A35CAD"/>
    <w:rsid w:val="00A412FA"/>
    <w:rsid w:val="00A41367"/>
    <w:rsid w:val="00A4258D"/>
    <w:rsid w:val="00A45456"/>
    <w:rsid w:val="00A4610F"/>
    <w:rsid w:val="00A46381"/>
    <w:rsid w:val="00A46C70"/>
    <w:rsid w:val="00A47923"/>
    <w:rsid w:val="00A5056A"/>
    <w:rsid w:val="00A511A9"/>
    <w:rsid w:val="00A513CD"/>
    <w:rsid w:val="00A53D09"/>
    <w:rsid w:val="00A54A7C"/>
    <w:rsid w:val="00A54AFD"/>
    <w:rsid w:val="00A56666"/>
    <w:rsid w:val="00A57B1A"/>
    <w:rsid w:val="00A605BA"/>
    <w:rsid w:val="00A60B1F"/>
    <w:rsid w:val="00A614F6"/>
    <w:rsid w:val="00A6233A"/>
    <w:rsid w:val="00A62A0E"/>
    <w:rsid w:val="00A6410B"/>
    <w:rsid w:val="00A70571"/>
    <w:rsid w:val="00A7115C"/>
    <w:rsid w:val="00A71AC9"/>
    <w:rsid w:val="00A723C4"/>
    <w:rsid w:val="00A737FF"/>
    <w:rsid w:val="00A74834"/>
    <w:rsid w:val="00A76D27"/>
    <w:rsid w:val="00A76E61"/>
    <w:rsid w:val="00A83A34"/>
    <w:rsid w:val="00A83B6B"/>
    <w:rsid w:val="00A84C04"/>
    <w:rsid w:val="00A87118"/>
    <w:rsid w:val="00A906E0"/>
    <w:rsid w:val="00A9083E"/>
    <w:rsid w:val="00A91BB0"/>
    <w:rsid w:val="00A9221E"/>
    <w:rsid w:val="00A956A0"/>
    <w:rsid w:val="00A96560"/>
    <w:rsid w:val="00A965CF"/>
    <w:rsid w:val="00AA0777"/>
    <w:rsid w:val="00AA0C4C"/>
    <w:rsid w:val="00AA1B26"/>
    <w:rsid w:val="00AA1E23"/>
    <w:rsid w:val="00AA3340"/>
    <w:rsid w:val="00AA3F74"/>
    <w:rsid w:val="00AA41C6"/>
    <w:rsid w:val="00AA434A"/>
    <w:rsid w:val="00AA6E51"/>
    <w:rsid w:val="00AB1C9E"/>
    <w:rsid w:val="00AB1D5D"/>
    <w:rsid w:val="00AB4E29"/>
    <w:rsid w:val="00AB540F"/>
    <w:rsid w:val="00AB5B9A"/>
    <w:rsid w:val="00AB7875"/>
    <w:rsid w:val="00AC039B"/>
    <w:rsid w:val="00AC06CE"/>
    <w:rsid w:val="00AC0D84"/>
    <w:rsid w:val="00AC17D3"/>
    <w:rsid w:val="00AC6D96"/>
    <w:rsid w:val="00AC7F0D"/>
    <w:rsid w:val="00AD17E0"/>
    <w:rsid w:val="00AD1C43"/>
    <w:rsid w:val="00AD7A82"/>
    <w:rsid w:val="00AE0700"/>
    <w:rsid w:val="00AE091E"/>
    <w:rsid w:val="00AE0A60"/>
    <w:rsid w:val="00AE6375"/>
    <w:rsid w:val="00AE7AEF"/>
    <w:rsid w:val="00AE7C4D"/>
    <w:rsid w:val="00AF1FE3"/>
    <w:rsid w:val="00AF2567"/>
    <w:rsid w:val="00AF2B7F"/>
    <w:rsid w:val="00AF2E5D"/>
    <w:rsid w:val="00AF655C"/>
    <w:rsid w:val="00AF75F3"/>
    <w:rsid w:val="00AF7748"/>
    <w:rsid w:val="00B02153"/>
    <w:rsid w:val="00B035EA"/>
    <w:rsid w:val="00B03F73"/>
    <w:rsid w:val="00B0408C"/>
    <w:rsid w:val="00B05AB5"/>
    <w:rsid w:val="00B06746"/>
    <w:rsid w:val="00B06B36"/>
    <w:rsid w:val="00B07266"/>
    <w:rsid w:val="00B07751"/>
    <w:rsid w:val="00B1001C"/>
    <w:rsid w:val="00B13312"/>
    <w:rsid w:val="00B13E49"/>
    <w:rsid w:val="00B159FF"/>
    <w:rsid w:val="00B216A8"/>
    <w:rsid w:val="00B24557"/>
    <w:rsid w:val="00B247EC"/>
    <w:rsid w:val="00B24EED"/>
    <w:rsid w:val="00B2564A"/>
    <w:rsid w:val="00B270A9"/>
    <w:rsid w:val="00B3299B"/>
    <w:rsid w:val="00B33A3B"/>
    <w:rsid w:val="00B33E63"/>
    <w:rsid w:val="00B34502"/>
    <w:rsid w:val="00B36AE0"/>
    <w:rsid w:val="00B36EED"/>
    <w:rsid w:val="00B3769C"/>
    <w:rsid w:val="00B40363"/>
    <w:rsid w:val="00B41838"/>
    <w:rsid w:val="00B44C08"/>
    <w:rsid w:val="00B465CD"/>
    <w:rsid w:val="00B47376"/>
    <w:rsid w:val="00B47613"/>
    <w:rsid w:val="00B47CE1"/>
    <w:rsid w:val="00B5301C"/>
    <w:rsid w:val="00B5610E"/>
    <w:rsid w:val="00B56744"/>
    <w:rsid w:val="00B5710C"/>
    <w:rsid w:val="00B575AA"/>
    <w:rsid w:val="00B57FCE"/>
    <w:rsid w:val="00B60439"/>
    <w:rsid w:val="00B616A9"/>
    <w:rsid w:val="00B6369C"/>
    <w:rsid w:val="00B63932"/>
    <w:rsid w:val="00B64044"/>
    <w:rsid w:val="00B64B57"/>
    <w:rsid w:val="00B65116"/>
    <w:rsid w:val="00B6516B"/>
    <w:rsid w:val="00B66B2C"/>
    <w:rsid w:val="00B66E99"/>
    <w:rsid w:val="00B729FD"/>
    <w:rsid w:val="00B74642"/>
    <w:rsid w:val="00B753EE"/>
    <w:rsid w:val="00B77092"/>
    <w:rsid w:val="00B80275"/>
    <w:rsid w:val="00B8066E"/>
    <w:rsid w:val="00B806F3"/>
    <w:rsid w:val="00B80772"/>
    <w:rsid w:val="00B80C24"/>
    <w:rsid w:val="00B80E4C"/>
    <w:rsid w:val="00B810BE"/>
    <w:rsid w:val="00B81274"/>
    <w:rsid w:val="00B82084"/>
    <w:rsid w:val="00B82AF7"/>
    <w:rsid w:val="00B82CC1"/>
    <w:rsid w:val="00B844DB"/>
    <w:rsid w:val="00B84DFC"/>
    <w:rsid w:val="00B85D3A"/>
    <w:rsid w:val="00B87DD8"/>
    <w:rsid w:val="00B93C61"/>
    <w:rsid w:val="00B94879"/>
    <w:rsid w:val="00B9621F"/>
    <w:rsid w:val="00B96924"/>
    <w:rsid w:val="00B977B1"/>
    <w:rsid w:val="00BA0EA9"/>
    <w:rsid w:val="00BA129F"/>
    <w:rsid w:val="00BA3003"/>
    <w:rsid w:val="00BA501B"/>
    <w:rsid w:val="00BB0472"/>
    <w:rsid w:val="00BB1D8E"/>
    <w:rsid w:val="00BB2AD8"/>
    <w:rsid w:val="00BB48D7"/>
    <w:rsid w:val="00BB4D5E"/>
    <w:rsid w:val="00BB5082"/>
    <w:rsid w:val="00BB518B"/>
    <w:rsid w:val="00BB51A1"/>
    <w:rsid w:val="00BB52FC"/>
    <w:rsid w:val="00BB575A"/>
    <w:rsid w:val="00BB58B3"/>
    <w:rsid w:val="00BC0107"/>
    <w:rsid w:val="00BC06B1"/>
    <w:rsid w:val="00BC3ECC"/>
    <w:rsid w:val="00BC3F97"/>
    <w:rsid w:val="00BC4072"/>
    <w:rsid w:val="00BC41F7"/>
    <w:rsid w:val="00BC5440"/>
    <w:rsid w:val="00BC5DB6"/>
    <w:rsid w:val="00BC623A"/>
    <w:rsid w:val="00BC6F80"/>
    <w:rsid w:val="00BC7A40"/>
    <w:rsid w:val="00BD0255"/>
    <w:rsid w:val="00BD059B"/>
    <w:rsid w:val="00BD107C"/>
    <w:rsid w:val="00BD28D3"/>
    <w:rsid w:val="00BD3994"/>
    <w:rsid w:val="00BD5921"/>
    <w:rsid w:val="00BE2181"/>
    <w:rsid w:val="00BE2B66"/>
    <w:rsid w:val="00BE2FBB"/>
    <w:rsid w:val="00BE4300"/>
    <w:rsid w:val="00BE43BD"/>
    <w:rsid w:val="00BE4400"/>
    <w:rsid w:val="00BF25C3"/>
    <w:rsid w:val="00BF37FC"/>
    <w:rsid w:val="00BF406E"/>
    <w:rsid w:val="00BF4674"/>
    <w:rsid w:val="00BF6410"/>
    <w:rsid w:val="00BF7DAE"/>
    <w:rsid w:val="00C03EBF"/>
    <w:rsid w:val="00C050F7"/>
    <w:rsid w:val="00C05127"/>
    <w:rsid w:val="00C055D4"/>
    <w:rsid w:val="00C05D00"/>
    <w:rsid w:val="00C0633D"/>
    <w:rsid w:val="00C07E0F"/>
    <w:rsid w:val="00C07E95"/>
    <w:rsid w:val="00C12A25"/>
    <w:rsid w:val="00C130BA"/>
    <w:rsid w:val="00C133C5"/>
    <w:rsid w:val="00C13959"/>
    <w:rsid w:val="00C14152"/>
    <w:rsid w:val="00C14F49"/>
    <w:rsid w:val="00C14F50"/>
    <w:rsid w:val="00C15607"/>
    <w:rsid w:val="00C15760"/>
    <w:rsid w:val="00C164FF"/>
    <w:rsid w:val="00C167A2"/>
    <w:rsid w:val="00C16965"/>
    <w:rsid w:val="00C2080E"/>
    <w:rsid w:val="00C21049"/>
    <w:rsid w:val="00C216E1"/>
    <w:rsid w:val="00C2193D"/>
    <w:rsid w:val="00C22558"/>
    <w:rsid w:val="00C2610A"/>
    <w:rsid w:val="00C26852"/>
    <w:rsid w:val="00C27001"/>
    <w:rsid w:val="00C3063C"/>
    <w:rsid w:val="00C3092F"/>
    <w:rsid w:val="00C31FD4"/>
    <w:rsid w:val="00C32FD9"/>
    <w:rsid w:val="00C33A25"/>
    <w:rsid w:val="00C34851"/>
    <w:rsid w:val="00C34AEF"/>
    <w:rsid w:val="00C34F06"/>
    <w:rsid w:val="00C354F7"/>
    <w:rsid w:val="00C37674"/>
    <w:rsid w:val="00C42314"/>
    <w:rsid w:val="00C4492E"/>
    <w:rsid w:val="00C44CE9"/>
    <w:rsid w:val="00C44DD9"/>
    <w:rsid w:val="00C45093"/>
    <w:rsid w:val="00C45A43"/>
    <w:rsid w:val="00C46DD0"/>
    <w:rsid w:val="00C474F4"/>
    <w:rsid w:val="00C47591"/>
    <w:rsid w:val="00C51732"/>
    <w:rsid w:val="00C5230E"/>
    <w:rsid w:val="00C532A6"/>
    <w:rsid w:val="00C535CE"/>
    <w:rsid w:val="00C54195"/>
    <w:rsid w:val="00C63353"/>
    <w:rsid w:val="00C63608"/>
    <w:rsid w:val="00C64F60"/>
    <w:rsid w:val="00C653C3"/>
    <w:rsid w:val="00C66589"/>
    <w:rsid w:val="00C66AD7"/>
    <w:rsid w:val="00C67963"/>
    <w:rsid w:val="00C67CAF"/>
    <w:rsid w:val="00C7057A"/>
    <w:rsid w:val="00C70989"/>
    <w:rsid w:val="00C70BEE"/>
    <w:rsid w:val="00C71DAE"/>
    <w:rsid w:val="00C73E2A"/>
    <w:rsid w:val="00C7404F"/>
    <w:rsid w:val="00C74223"/>
    <w:rsid w:val="00C745DB"/>
    <w:rsid w:val="00C74A6E"/>
    <w:rsid w:val="00C758A1"/>
    <w:rsid w:val="00C7623B"/>
    <w:rsid w:val="00C76D7D"/>
    <w:rsid w:val="00C770A1"/>
    <w:rsid w:val="00C77F03"/>
    <w:rsid w:val="00C8075A"/>
    <w:rsid w:val="00C80B47"/>
    <w:rsid w:val="00C835F9"/>
    <w:rsid w:val="00C845C1"/>
    <w:rsid w:val="00C84A1D"/>
    <w:rsid w:val="00C85497"/>
    <w:rsid w:val="00C8586F"/>
    <w:rsid w:val="00C85E5D"/>
    <w:rsid w:val="00C86DF5"/>
    <w:rsid w:val="00C86FFD"/>
    <w:rsid w:val="00C87B5C"/>
    <w:rsid w:val="00C9067C"/>
    <w:rsid w:val="00C91E48"/>
    <w:rsid w:val="00C93263"/>
    <w:rsid w:val="00C932F6"/>
    <w:rsid w:val="00C94EE7"/>
    <w:rsid w:val="00C9603D"/>
    <w:rsid w:val="00C96D1A"/>
    <w:rsid w:val="00C97AD6"/>
    <w:rsid w:val="00C97C04"/>
    <w:rsid w:val="00CA3218"/>
    <w:rsid w:val="00CA4D58"/>
    <w:rsid w:val="00CA5231"/>
    <w:rsid w:val="00CA5EB6"/>
    <w:rsid w:val="00CB1354"/>
    <w:rsid w:val="00CB298A"/>
    <w:rsid w:val="00CB57C7"/>
    <w:rsid w:val="00CB6E86"/>
    <w:rsid w:val="00CB7A38"/>
    <w:rsid w:val="00CC15E2"/>
    <w:rsid w:val="00CC794A"/>
    <w:rsid w:val="00CD03E1"/>
    <w:rsid w:val="00CD0575"/>
    <w:rsid w:val="00CD2746"/>
    <w:rsid w:val="00CD4E76"/>
    <w:rsid w:val="00CD4FFE"/>
    <w:rsid w:val="00CD694C"/>
    <w:rsid w:val="00CE1A58"/>
    <w:rsid w:val="00CE1BD1"/>
    <w:rsid w:val="00CE1C6A"/>
    <w:rsid w:val="00CE20FE"/>
    <w:rsid w:val="00CE28BD"/>
    <w:rsid w:val="00CE29C0"/>
    <w:rsid w:val="00CE33B0"/>
    <w:rsid w:val="00CE3FCD"/>
    <w:rsid w:val="00CE4D58"/>
    <w:rsid w:val="00CE5884"/>
    <w:rsid w:val="00CE798C"/>
    <w:rsid w:val="00CE7A89"/>
    <w:rsid w:val="00CF0358"/>
    <w:rsid w:val="00CF080A"/>
    <w:rsid w:val="00CF1187"/>
    <w:rsid w:val="00CF2E57"/>
    <w:rsid w:val="00CF30A6"/>
    <w:rsid w:val="00CF30FF"/>
    <w:rsid w:val="00CF32E1"/>
    <w:rsid w:val="00CF3D5B"/>
    <w:rsid w:val="00CF5E5F"/>
    <w:rsid w:val="00CF7740"/>
    <w:rsid w:val="00D006DC"/>
    <w:rsid w:val="00D00957"/>
    <w:rsid w:val="00D015BA"/>
    <w:rsid w:val="00D02261"/>
    <w:rsid w:val="00D0269E"/>
    <w:rsid w:val="00D03721"/>
    <w:rsid w:val="00D03B05"/>
    <w:rsid w:val="00D04FDA"/>
    <w:rsid w:val="00D05EC9"/>
    <w:rsid w:val="00D07534"/>
    <w:rsid w:val="00D1036E"/>
    <w:rsid w:val="00D1227D"/>
    <w:rsid w:val="00D1229B"/>
    <w:rsid w:val="00D142E3"/>
    <w:rsid w:val="00D14645"/>
    <w:rsid w:val="00D14D00"/>
    <w:rsid w:val="00D14EF6"/>
    <w:rsid w:val="00D15134"/>
    <w:rsid w:val="00D15930"/>
    <w:rsid w:val="00D2058E"/>
    <w:rsid w:val="00D21220"/>
    <w:rsid w:val="00D228FE"/>
    <w:rsid w:val="00D230E9"/>
    <w:rsid w:val="00D247EB"/>
    <w:rsid w:val="00D24996"/>
    <w:rsid w:val="00D26839"/>
    <w:rsid w:val="00D26A76"/>
    <w:rsid w:val="00D30434"/>
    <w:rsid w:val="00D31A7B"/>
    <w:rsid w:val="00D32416"/>
    <w:rsid w:val="00D33035"/>
    <w:rsid w:val="00D3387E"/>
    <w:rsid w:val="00D3392C"/>
    <w:rsid w:val="00D375D9"/>
    <w:rsid w:val="00D3799D"/>
    <w:rsid w:val="00D40ADC"/>
    <w:rsid w:val="00D4158E"/>
    <w:rsid w:val="00D41E13"/>
    <w:rsid w:val="00D423D0"/>
    <w:rsid w:val="00D44012"/>
    <w:rsid w:val="00D469F0"/>
    <w:rsid w:val="00D47A58"/>
    <w:rsid w:val="00D501EE"/>
    <w:rsid w:val="00D50660"/>
    <w:rsid w:val="00D53078"/>
    <w:rsid w:val="00D53287"/>
    <w:rsid w:val="00D53CA3"/>
    <w:rsid w:val="00D53D2D"/>
    <w:rsid w:val="00D54B13"/>
    <w:rsid w:val="00D5683D"/>
    <w:rsid w:val="00D608DA"/>
    <w:rsid w:val="00D6179F"/>
    <w:rsid w:val="00D618EB"/>
    <w:rsid w:val="00D61F6A"/>
    <w:rsid w:val="00D65C85"/>
    <w:rsid w:val="00D66406"/>
    <w:rsid w:val="00D67609"/>
    <w:rsid w:val="00D67B3E"/>
    <w:rsid w:val="00D703B7"/>
    <w:rsid w:val="00D705FD"/>
    <w:rsid w:val="00D70ADC"/>
    <w:rsid w:val="00D73482"/>
    <w:rsid w:val="00D741D0"/>
    <w:rsid w:val="00D742C7"/>
    <w:rsid w:val="00D75128"/>
    <w:rsid w:val="00D7697B"/>
    <w:rsid w:val="00D76C02"/>
    <w:rsid w:val="00D76EE3"/>
    <w:rsid w:val="00D77B64"/>
    <w:rsid w:val="00D80589"/>
    <w:rsid w:val="00D80750"/>
    <w:rsid w:val="00D82FC8"/>
    <w:rsid w:val="00D8387F"/>
    <w:rsid w:val="00D83C11"/>
    <w:rsid w:val="00D84997"/>
    <w:rsid w:val="00D859A7"/>
    <w:rsid w:val="00D86A61"/>
    <w:rsid w:val="00D91512"/>
    <w:rsid w:val="00D922E6"/>
    <w:rsid w:val="00D92EE0"/>
    <w:rsid w:val="00D96253"/>
    <w:rsid w:val="00D96537"/>
    <w:rsid w:val="00DA0C93"/>
    <w:rsid w:val="00DA189D"/>
    <w:rsid w:val="00DA236B"/>
    <w:rsid w:val="00DA2809"/>
    <w:rsid w:val="00DA3FC9"/>
    <w:rsid w:val="00DA4C0C"/>
    <w:rsid w:val="00DA4EE7"/>
    <w:rsid w:val="00DA64A0"/>
    <w:rsid w:val="00DB0629"/>
    <w:rsid w:val="00DB07ED"/>
    <w:rsid w:val="00DC0488"/>
    <w:rsid w:val="00DC1771"/>
    <w:rsid w:val="00DC2606"/>
    <w:rsid w:val="00DC269A"/>
    <w:rsid w:val="00DC3DB7"/>
    <w:rsid w:val="00DC6F28"/>
    <w:rsid w:val="00DD053D"/>
    <w:rsid w:val="00DD088B"/>
    <w:rsid w:val="00DD0DF0"/>
    <w:rsid w:val="00DD1254"/>
    <w:rsid w:val="00DD1CEA"/>
    <w:rsid w:val="00DD2379"/>
    <w:rsid w:val="00DD2FCA"/>
    <w:rsid w:val="00DD33F8"/>
    <w:rsid w:val="00DD5409"/>
    <w:rsid w:val="00DD7C7B"/>
    <w:rsid w:val="00DE01DE"/>
    <w:rsid w:val="00DE0662"/>
    <w:rsid w:val="00DE177C"/>
    <w:rsid w:val="00DE1926"/>
    <w:rsid w:val="00DE1F14"/>
    <w:rsid w:val="00DE29C5"/>
    <w:rsid w:val="00DE31F2"/>
    <w:rsid w:val="00DE3F46"/>
    <w:rsid w:val="00DE4AA6"/>
    <w:rsid w:val="00DE56E9"/>
    <w:rsid w:val="00DE5AF3"/>
    <w:rsid w:val="00DE721E"/>
    <w:rsid w:val="00DE75EB"/>
    <w:rsid w:val="00DE7C24"/>
    <w:rsid w:val="00DF214A"/>
    <w:rsid w:val="00DF23FE"/>
    <w:rsid w:val="00DF2765"/>
    <w:rsid w:val="00DF3718"/>
    <w:rsid w:val="00DF6AA9"/>
    <w:rsid w:val="00E00783"/>
    <w:rsid w:val="00E00DFD"/>
    <w:rsid w:val="00E00E7B"/>
    <w:rsid w:val="00E02753"/>
    <w:rsid w:val="00E034FF"/>
    <w:rsid w:val="00E04888"/>
    <w:rsid w:val="00E048CE"/>
    <w:rsid w:val="00E0623A"/>
    <w:rsid w:val="00E13A8A"/>
    <w:rsid w:val="00E14859"/>
    <w:rsid w:val="00E14F81"/>
    <w:rsid w:val="00E16382"/>
    <w:rsid w:val="00E1766C"/>
    <w:rsid w:val="00E178DA"/>
    <w:rsid w:val="00E179DB"/>
    <w:rsid w:val="00E21B5C"/>
    <w:rsid w:val="00E2219A"/>
    <w:rsid w:val="00E239D0"/>
    <w:rsid w:val="00E24642"/>
    <w:rsid w:val="00E26473"/>
    <w:rsid w:val="00E26FF2"/>
    <w:rsid w:val="00E277BE"/>
    <w:rsid w:val="00E30B03"/>
    <w:rsid w:val="00E31E8A"/>
    <w:rsid w:val="00E32183"/>
    <w:rsid w:val="00E33869"/>
    <w:rsid w:val="00E33E8A"/>
    <w:rsid w:val="00E3464F"/>
    <w:rsid w:val="00E3543A"/>
    <w:rsid w:val="00E3585B"/>
    <w:rsid w:val="00E35A0C"/>
    <w:rsid w:val="00E37254"/>
    <w:rsid w:val="00E412CB"/>
    <w:rsid w:val="00E41EA5"/>
    <w:rsid w:val="00E423F9"/>
    <w:rsid w:val="00E44FD7"/>
    <w:rsid w:val="00E4527D"/>
    <w:rsid w:val="00E47773"/>
    <w:rsid w:val="00E50119"/>
    <w:rsid w:val="00E509BD"/>
    <w:rsid w:val="00E50BD9"/>
    <w:rsid w:val="00E5143E"/>
    <w:rsid w:val="00E5150E"/>
    <w:rsid w:val="00E528AB"/>
    <w:rsid w:val="00E53074"/>
    <w:rsid w:val="00E53AC2"/>
    <w:rsid w:val="00E5480A"/>
    <w:rsid w:val="00E55119"/>
    <w:rsid w:val="00E5540B"/>
    <w:rsid w:val="00E55E7E"/>
    <w:rsid w:val="00E57763"/>
    <w:rsid w:val="00E57875"/>
    <w:rsid w:val="00E6001F"/>
    <w:rsid w:val="00E602B1"/>
    <w:rsid w:val="00E6046D"/>
    <w:rsid w:val="00E606D8"/>
    <w:rsid w:val="00E63DE4"/>
    <w:rsid w:val="00E67372"/>
    <w:rsid w:val="00E67811"/>
    <w:rsid w:val="00E67BEB"/>
    <w:rsid w:val="00E70BF0"/>
    <w:rsid w:val="00E71387"/>
    <w:rsid w:val="00E71659"/>
    <w:rsid w:val="00E7242E"/>
    <w:rsid w:val="00E733CB"/>
    <w:rsid w:val="00E73CC4"/>
    <w:rsid w:val="00E743A7"/>
    <w:rsid w:val="00E7570F"/>
    <w:rsid w:val="00E76ABA"/>
    <w:rsid w:val="00E774D8"/>
    <w:rsid w:val="00E77C46"/>
    <w:rsid w:val="00E82784"/>
    <w:rsid w:val="00E84AF7"/>
    <w:rsid w:val="00E85A7D"/>
    <w:rsid w:val="00E85E41"/>
    <w:rsid w:val="00E8674C"/>
    <w:rsid w:val="00E86767"/>
    <w:rsid w:val="00E86884"/>
    <w:rsid w:val="00E86C41"/>
    <w:rsid w:val="00E86CE1"/>
    <w:rsid w:val="00E877CA"/>
    <w:rsid w:val="00E87BE0"/>
    <w:rsid w:val="00E90B43"/>
    <w:rsid w:val="00E91031"/>
    <w:rsid w:val="00E922A6"/>
    <w:rsid w:val="00E94DB2"/>
    <w:rsid w:val="00E9598C"/>
    <w:rsid w:val="00EA0074"/>
    <w:rsid w:val="00EA08F0"/>
    <w:rsid w:val="00EA0C81"/>
    <w:rsid w:val="00EA2D11"/>
    <w:rsid w:val="00EA38B1"/>
    <w:rsid w:val="00EA47CF"/>
    <w:rsid w:val="00EA50FD"/>
    <w:rsid w:val="00EA6407"/>
    <w:rsid w:val="00EA799A"/>
    <w:rsid w:val="00EB1303"/>
    <w:rsid w:val="00EB22AC"/>
    <w:rsid w:val="00EB2BD0"/>
    <w:rsid w:val="00EB4BD1"/>
    <w:rsid w:val="00EC05AF"/>
    <w:rsid w:val="00EC0E9F"/>
    <w:rsid w:val="00EC1167"/>
    <w:rsid w:val="00EC190A"/>
    <w:rsid w:val="00EC19AB"/>
    <w:rsid w:val="00EC391C"/>
    <w:rsid w:val="00EC4045"/>
    <w:rsid w:val="00EC42B1"/>
    <w:rsid w:val="00EC45B0"/>
    <w:rsid w:val="00EC6BFF"/>
    <w:rsid w:val="00EC700F"/>
    <w:rsid w:val="00ED02E8"/>
    <w:rsid w:val="00ED12C9"/>
    <w:rsid w:val="00ED1F56"/>
    <w:rsid w:val="00ED488B"/>
    <w:rsid w:val="00ED498B"/>
    <w:rsid w:val="00ED4DD6"/>
    <w:rsid w:val="00ED5D8D"/>
    <w:rsid w:val="00ED7663"/>
    <w:rsid w:val="00EE11E2"/>
    <w:rsid w:val="00EE1CA7"/>
    <w:rsid w:val="00EE206E"/>
    <w:rsid w:val="00EE3098"/>
    <w:rsid w:val="00EE6142"/>
    <w:rsid w:val="00EE7497"/>
    <w:rsid w:val="00EE78E4"/>
    <w:rsid w:val="00EE7D2A"/>
    <w:rsid w:val="00EF1190"/>
    <w:rsid w:val="00EF25B3"/>
    <w:rsid w:val="00EF2B9E"/>
    <w:rsid w:val="00EF3252"/>
    <w:rsid w:val="00EF5F72"/>
    <w:rsid w:val="00F001DC"/>
    <w:rsid w:val="00F006AE"/>
    <w:rsid w:val="00F00FF6"/>
    <w:rsid w:val="00F0297F"/>
    <w:rsid w:val="00F04862"/>
    <w:rsid w:val="00F0494B"/>
    <w:rsid w:val="00F04C65"/>
    <w:rsid w:val="00F07E7A"/>
    <w:rsid w:val="00F107EF"/>
    <w:rsid w:val="00F14377"/>
    <w:rsid w:val="00F14BB8"/>
    <w:rsid w:val="00F168FD"/>
    <w:rsid w:val="00F17506"/>
    <w:rsid w:val="00F21CF1"/>
    <w:rsid w:val="00F2345D"/>
    <w:rsid w:val="00F24162"/>
    <w:rsid w:val="00F24CB2"/>
    <w:rsid w:val="00F27213"/>
    <w:rsid w:val="00F30BDB"/>
    <w:rsid w:val="00F315AE"/>
    <w:rsid w:val="00F317E9"/>
    <w:rsid w:val="00F319B4"/>
    <w:rsid w:val="00F335A0"/>
    <w:rsid w:val="00F33878"/>
    <w:rsid w:val="00F33AB5"/>
    <w:rsid w:val="00F35CE9"/>
    <w:rsid w:val="00F36AB7"/>
    <w:rsid w:val="00F37ADB"/>
    <w:rsid w:val="00F435D3"/>
    <w:rsid w:val="00F43953"/>
    <w:rsid w:val="00F442DE"/>
    <w:rsid w:val="00F4447E"/>
    <w:rsid w:val="00F458DB"/>
    <w:rsid w:val="00F474F9"/>
    <w:rsid w:val="00F50BAB"/>
    <w:rsid w:val="00F50C87"/>
    <w:rsid w:val="00F514C5"/>
    <w:rsid w:val="00F51FCF"/>
    <w:rsid w:val="00F533A3"/>
    <w:rsid w:val="00F535B8"/>
    <w:rsid w:val="00F53924"/>
    <w:rsid w:val="00F54EA0"/>
    <w:rsid w:val="00F54F85"/>
    <w:rsid w:val="00F55446"/>
    <w:rsid w:val="00F55DF1"/>
    <w:rsid w:val="00F56ACC"/>
    <w:rsid w:val="00F56FB5"/>
    <w:rsid w:val="00F572D2"/>
    <w:rsid w:val="00F60B8A"/>
    <w:rsid w:val="00F6431F"/>
    <w:rsid w:val="00F64478"/>
    <w:rsid w:val="00F64987"/>
    <w:rsid w:val="00F665BF"/>
    <w:rsid w:val="00F67B09"/>
    <w:rsid w:val="00F67C2C"/>
    <w:rsid w:val="00F70401"/>
    <w:rsid w:val="00F727A6"/>
    <w:rsid w:val="00F73CF0"/>
    <w:rsid w:val="00F73D89"/>
    <w:rsid w:val="00F75E85"/>
    <w:rsid w:val="00F77D6A"/>
    <w:rsid w:val="00F819A5"/>
    <w:rsid w:val="00F81EA8"/>
    <w:rsid w:val="00F825E8"/>
    <w:rsid w:val="00F856CD"/>
    <w:rsid w:val="00F869AA"/>
    <w:rsid w:val="00F869B8"/>
    <w:rsid w:val="00F938AF"/>
    <w:rsid w:val="00F956E5"/>
    <w:rsid w:val="00F95DDB"/>
    <w:rsid w:val="00F9648D"/>
    <w:rsid w:val="00F96B71"/>
    <w:rsid w:val="00FA0C57"/>
    <w:rsid w:val="00FA0D73"/>
    <w:rsid w:val="00FA15F5"/>
    <w:rsid w:val="00FA19CC"/>
    <w:rsid w:val="00FA37AD"/>
    <w:rsid w:val="00FA38EC"/>
    <w:rsid w:val="00FA4A8A"/>
    <w:rsid w:val="00FA4D69"/>
    <w:rsid w:val="00FA5E64"/>
    <w:rsid w:val="00FA7919"/>
    <w:rsid w:val="00FB09A4"/>
    <w:rsid w:val="00FB0F5D"/>
    <w:rsid w:val="00FB17DC"/>
    <w:rsid w:val="00FB19CF"/>
    <w:rsid w:val="00FB6211"/>
    <w:rsid w:val="00FB7056"/>
    <w:rsid w:val="00FB7A1F"/>
    <w:rsid w:val="00FC0D18"/>
    <w:rsid w:val="00FC1B4A"/>
    <w:rsid w:val="00FC2063"/>
    <w:rsid w:val="00FC25F3"/>
    <w:rsid w:val="00FC32CA"/>
    <w:rsid w:val="00FC33BF"/>
    <w:rsid w:val="00FC409F"/>
    <w:rsid w:val="00FC4409"/>
    <w:rsid w:val="00FC4859"/>
    <w:rsid w:val="00FC4DAC"/>
    <w:rsid w:val="00FC5F04"/>
    <w:rsid w:val="00FD23DC"/>
    <w:rsid w:val="00FD2E93"/>
    <w:rsid w:val="00FD5469"/>
    <w:rsid w:val="00FE1D9A"/>
    <w:rsid w:val="00FE217A"/>
    <w:rsid w:val="00FE3049"/>
    <w:rsid w:val="00FE36DB"/>
    <w:rsid w:val="00FE4F61"/>
    <w:rsid w:val="00FE64B3"/>
    <w:rsid w:val="00FE6500"/>
    <w:rsid w:val="00FE6ACD"/>
    <w:rsid w:val="00FE768E"/>
    <w:rsid w:val="00FF0296"/>
    <w:rsid w:val="00FF0990"/>
    <w:rsid w:val="00FF1EDB"/>
    <w:rsid w:val="00FF2872"/>
    <w:rsid w:val="00FF359F"/>
    <w:rsid w:val="00FF6B19"/>
    <w:rsid w:val="00FF70EB"/>
    <w:rsid w:val="00FF716D"/>
    <w:rsid w:val="00FF71B6"/>
    <w:rsid w:val="00FF732F"/>
    <w:rsid w:val="00FF7335"/>
    <w:rsid w:val="00FF7EB5"/>
    <w:rsid w:val="00FF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4626">
      <o:colormenu v:ext="edit" fillcolor="none" strokecolor="none [321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utonnySushreeOMJ" w:eastAsia="Times New Roman" w:hAnsi="SutonnySushreeOMJ" w:cs="Vrinda"/>
        <w:lang w:val="en-US" w:eastAsia="en-US" w:bidi="bn-BD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5B3"/>
    <w:pPr>
      <w:jc w:val="center"/>
    </w:pPr>
    <w:rPr>
      <w:rFonts w:ascii="Nirmala UI" w:hAnsi="Nirmala UI" w:cs="Nirmala UI"/>
      <w:sz w:val="22"/>
      <w:szCs w:val="22"/>
      <w:lang w:bidi="bn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6390"/>
    <w:pPr>
      <w:keepNext/>
      <w:keepLines/>
      <w:spacing w:before="480"/>
      <w:outlineLvl w:val="0"/>
    </w:pPr>
    <w:rPr>
      <w:rFonts w:ascii="SutonnyOMJ" w:hAnsi="SutonnyOMJ"/>
      <w:b/>
      <w:bCs/>
      <w:color w:val="365F91"/>
      <w:sz w:val="28"/>
      <w:szCs w:val="35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1D40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36390"/>
    <w:rPr>
      <w:rFonts w:ascii="SutonnyOMJ" w:hAnsi="SutonnyOMJ" w:cs="Vrinda"/>
      <w:b/>
      <w:bCs/>
      <w:color w:val="365F91"/>
      <w:sz w:val="35"/>
      <w:szCs w:val="35"/>
    </w:rPr>
  </w:style>
  <w:style w:type="paragraph" w:styleId="NoSpacing">
    <w:name w:val="No Spacing"/>
    <w:uiPriority w:val="99"/>
    <w:qFormat/>
    <w:rsid w:val="00363B8B"/>
    <w:pPr>
      <w:jc w:val="both"/>
    </w:pPr>
    <w:rPr>
      <w:sz w:val="22"/>
      <w:szCs w:val="28"/>
    </w:rPr>
  </w:style>
  <w:style w:type="paragraph" w:styleId="ListParagraph">
    <w:name w:val="List Paragraph"/>
    <w:basedOn w:val="Normal"/>
    <w:uiPriority w:val="99"/>
    <w:qFormat/>
    <w:rsid w:val="00EC19AB"/>
    <w:pPr>
      <w:ind w:left="720"/>
    </w:pPr>
  </w:style>
  <w:style w:type="table" w:styleId="TableGrid">
    <w:name w:val="Table Grid"/>
    <w:basedOn w:val="TableNormal"/>
    <w:uiPriority w:val="99"/>
    <w:rsid w:val="00B376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02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FBD"/>
    <w:rPr>
      <w:sz w:val="22"/>
      <w:szCs w:val="28"/>
      <w:lang w:bidi="bn-BD"/>
    </w:rPr>
  </w:style>
  <w:style w:type="paragraph" w:styleId="Footer">
    <w:name w:val="footer"/>
    <w:basedOn w:val="Normal"/>
    <w:link w:val="FooterChar"/>
    <w:uiPriority w:val="99"/>
    <w:semiHidden/>
    <w:unhideWhenUsed/>
    <w:rsid w:val="00502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2FBD"/>
    <w:rPr>
      <w:sz w:val="22"/>
      <w:szCs w:val="28"/>
      <w:lang w:bidi="bn-BD"/>
    </w:rPr>
  </w:style>
  <w:style w:type="character" w:customStyle="1" w:styleId="Heading2Char">
    <w:name w:val="Heading 2 Char"/>
    <w:basedOn w:val="DefaultParagraphFont"/>
    <w:link w:val="Heading2"/>
    <w:rsid w:val="001D404A"/>
    <w:rPr>
      <w:rFonts w:ascii="Cambria" w:eastAsia="Times New Roman" w:hAnsi="Cambria" w:cs="Vrinda"/>
      <w:b/>
      <w:bCs/>
      <w:i/>
      <w:iCs/>
      <w:sz w:val="28"/>
      <w:szCs w:val="35"/>
      <w:lang w:bidi="bn-BD"/>
    </w:rPr>
  </w:style>
  <w:style w:type="character" w:styleId="Emphasis">
    <w:name w:val="Emphasis"/>
    <w:basedOn w:val="DefaultParagraphFont"/>
    <w:qFormat/>
    <w:locked/>
    <w:rsid w:val="001D404A"/>
    <w:rPr>
      <w:i/>
      <w:iCs/>
    </w:rPr>
  </w:style>
  <w:style w:type="paragraph" w:styleId="Title">
    <w:name w:val="Title"/>
    <w:basedOn w:val="Normal"/>
    <w:next w:val="Normal"/>
    <w:link w:val="TitleChar"/>
    <w:qFormat/>
    <w:locked/>
    <w:rsid w:val="001D404A"/>
    <w:pPr>
      <w:spacing w:before="240" w:after="60"/>
      <w:outlineLvl w:val="0"/>
    </w:pPr>
    <w:rPr>
      <w:rFonts w:ascii="Cambria" w:hAnsi="Cambria"/>
      <w:b/>
      <w:bCs/>
      <w:kern w:val="28"/>
      <w:sz w:val="32"/>
      <w:szCs w:val="40"/>
    </w:rPr>
  </w:style>
  <w:style w:type="character" w:customStyle="1" w:styleId="TitleChar">
    <w:name w:val="Title Char"/>
    <w:basedOn w:val="DefaultParagraphFont"/>
    <w:link w:val="Title"/>
    <w:rsid w:val="001D404A"/>
    <w:rPr>
      <w:rFonts w:ascii="Cambria" w:eastAsia="Times New Roman" w:hAnsi="Cambria" w:cs="Vrinda"/>
      <w:b/>
      <w:bCs/>
      <w:kern w:val="28"/>
      <w:sz w:val="32"/>
      <w:szCs w:val="40"/>
      <w:lang w:bidi="bn-BD"/>
    </w:rPr>
  </w:style>
  <w:style w:type="paragraph" w:styleId="Subtitle">
    <w:name w:val="Subtitle"/>
    <w:basedOn w:val="Normal"/>
    <w:next w:val="Normal"/>
    <w:link w:val="SubtitleChar"/>
    <w:qFormat/>
    <w:locked/>
    <w:rsid w:val="001D404A"/>
    <w:pPr>
      <w:spacing w:after="60"/>
      <w:outlineLvl w:val="1"/>
    </w:pPr>
    <w:rPr>
      <w:rFonts w:ascii="Cambria" w:hAnsi="Cambria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1D404A"/>
    <w:rPr>
      <w:rFonts w:ascii="Cambria" w:eastAsia="Times New Roman" w:hAnsi="Cambria" w:cs="Vrinda"/>
      <w:sz w:val="24"/>
      <w:szCs w:val="30"/>
      <w:lang w:bidi="bn-BD"/>
    </w:rPr>
  </w:style>
  <w:style w:type="character" w:styleId="SubtleEmphasis">
    <w:name w:val="Subtle Emphasis"/>
    <w:basedOn w:val="DefaultParagraphFont"/>
    <w:uiPriority w:val="19"/>
    <w:qFormat/>
    <w:rsid w:val="001D404A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1D404A"/>
    <w:rPr>
      <w:b/>
      <w:bCs/>
      <w:i/>
      <w:iCs/>
      <w:color w:val="4F81BD"/>
    </w:rPr>
  </w:style>
  <w:style w:type="character" w:styleId="Strong">
    <w:name w:val="Strong"/>
    <w:basedOn w:val="DefaultParagraphFont"/>
    <w:qFormat/>
    <w:locked/>
    <w:rsid w:val="001D40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2BA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BA"/>
    <w:rPr>
      <w:rFonts w:ascii="Tahoma" w:hAnsi="Tahoma" w:cs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FC86F-DC2D-411F-A296-8815B32C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Mohsin</cp:lastModifiedBy>
  <cp:revision>38</cp:revision>
  <cp:lastPrinted>2026-10-26T10:59:00Z</cp:lastPrinted>
  <dcterms:created xsi:type="dcterms:W3CDTF">2026-10-19T10:56:00Z</dcterms:created>
  <dcterms:modified xsi:type="dcterms:W3CDTF">2026-10-26T11:00:00Z</dcterms:modified>
</cp:coreProperties>
</file>